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"/>
        <w:gridCol w:w="392"/>
        <w:gridCol w:w="392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3"/>
        <w:gridCol w:w="208"/>
        <w:gridCol w:w="186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404"/>
        <w:gridCol w:w="7"/>
      </w:tblGrid>
      <w:tr w:rsidR="0086754C" w:rsidRPr="007243E5" w14:paraId="705918D5" w14:textId="77777777" w:rsidTr="0080260D">
        <w:trPr>
          <w:trHeight w:val="432"/>
        </w:trPr>
        <w:tc>
          <w:tcPr>
            <w:tcW w:w="10647" w:type="dxa"/>
            <w:gridSpan w:val="2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9A87419" w14:textId="77E86695" w:rsidR="0086754C" w:rsidRDefault="000F40DD" w:rsidP="0080260D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FICHA DE MATRÍCULA – TURMA 20</w:t>
            </w:r>
            <w:r w:rsidR="00D13FB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14:paraId="6E7A9954" w14:textId="2028CDE5" w:rsidR="0080260D" w:rsidRPr="0079557F" w:rsidRDefault="00D13FB0" w:rsidP="0080260D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D61">
              <w:rPr>
                <w:rFonts w:ascii="Times New Roman" w:hAnsi="Times New Roman"/>
                <w:b/>
                <w:sz w:val="24"/>
                <w:szCs w:val="24"/>
              </w:rPr>
              <w:t>Período de Ensino Remoto Emergencial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(2021</w:t>
            </w:r>
            <w:r w:rsidR="008A72A9">
              <w:rPr>
                <w:rFonts w:ascii="Times New Roman" w:hAnsi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86754C" w:rsidRPr="007243E5" w14:paraId="0A195BD8" w14:textId="77777777" w:rsidTr="0080260D">
        <w:trPr>
          <w:trHeight w:val="432"/>
        </w:trPr>
        <w:tc>
          <w:tcPr>
            <w:tcW w:w="10647" w:type="dxa"/>
            <w:gridSpan w:val="2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1AA42F" w14:textId="77777777" w:rsidR="0086754C" w:rsidRPr="007243E5" w:rsidRDefault="0086754C" w:rsidP="00A526A1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both"/>
              <w:rPr>
                <w:rFonts w:ascii="Times New Roman" w:hAnsi="Times New Roman"/>
                <w:b/>
                <w:sz w:val="16"/>
              </w:rPr>
            </w:pPr>
            <w:r w:rsidRPr="007243E5">
              <w:rPr>
                <w:rFonts w:ascii="Times New Roman" w:hAnsi="Times New Roman"/>
                <w:b/>
                <w:sz w:val="16"/>
              </w:rPr>
              <w:t>NOME COMPLETO (em letra de forma):</w:t>
            </w:r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</w:p>
        </w:tc>
      </w:tr>
      <w:tr w:rsidR="00957ACA" w:rsidRPr="007243E5" w14:paraId="2A5A3F7C" w14:textId="77777777" w:rsidTr="008A72A9">
        <w:trPr>
          <w:gridAfter w:val="1"/>
          <w:wAfter w:w="7" w:type="dxa"/>
          <w:trHeight w:val="432"/>
        </w:trPr>
        <w:tc>
          <w:tcPr>
            <w:tcW w:w="39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2CDD" w14:textId="77777777" w:rsidR="0086754C" w:rsidRPr="007243E5" w:rsidRDefault="0086754C" w:rsidP="008A72A9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C106" w14:textId="77777777" w:rsidR="0086754C" w:rsidRPr="007243E5" w:rsidRDefault="0086754C" w:rsidP="008A72A9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D980" w14:textId="77777777" w:rsidR="0086754C" w:rsidRPr="007243E5" w:rsidRDefault="0086754C" w:rsidP="008A72A9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C092" w14:textId="77777777" w:rsidR="0086754C" w:rsidRPr="007243E5" w:rsidRDefault="0086754C" w:rsidP="008A72A9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55F0" w14:textId="77777777" w:rsidR="0086754C" w:rsidRPr="007243E5" w:rsidRDefault="0086754C" w:rsidP="008A72A9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BB2C" w14:textId="77777777" w:rsidR="0086754C" w:rsidRPr="007243E5" w:rsidRDefault="0086754C" w:rsidP="008A72A9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3870" w14:textId="77777777" w:rsidR="0086754C" w:rsidRPr="007243E5" w:rsidRDefault="0086754C" w:rsidP="008A72A9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F608" w14:textId="77777777" w:rsidR="0086754C" w:rsidRPr="007243E5" w:rsidRDefault="0086754C" w:rsidP="008A72A9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6679" w14:textId="77777777" w:rsidR="0086754C" w:rsidRPr="007243E5" w:rsidRDefault="0086754C" w:rsidP="008A72A9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1A6E" w14:textId="77777777" w:rsidR="0086754C" w:rsidRPr="007243E5" w:rsidRDefault="0086754C" w:rsidP="008A72A9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CC12" w14:textId="77777777" w:rsidR="0086754C" w:rsidRPr="007243E5" w:rsidRDefault="0086754C" w:rsidP="008A72A9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ADC6" w14:textId="77777777" w:rsidR="0086754C" w:rsidRPr="007243E5" w:rsidRDefault="0086754C" w:rsidP="008A72A9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599A" w14:textId="77777777" w:rsidR="0086754C" w:rsidRPr="007243E5" w:rsidRDefault="0086754C" w:rsidP="008A72A9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262A" w14:textId="77777777" w:rsidR="0086754C" w:rsidRPr="007243E5" w:rsidRDefault="0086754C" w:rsidP="008A72A9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DC19" w14:textId="77777777" w:rsidR="0086754C" w:rsidRPr="007243E5" w:rsidRDefault="0086754C" w:rsidP="008A72A9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5F75" w14:textId="77777777" w:rsidR="0086754C" w:rsidRPr="007243E5" w:rsidRDefault="0086754C" w:rsidP="008A72A9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FB12" w14:textId="77777777" w:rsidR="0086754C" w:rsidRPr="007243E5" w:rsidRDefault="0086754C" w:rsidP="008A72A9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CD22" w14:textId="77777777" w:rsidR="0086754C" w:rsidRPr="007243E5" w:rsidRDefault="0086754C" w:rsidP="008A72A9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8B43" w14:textId="77777777" w:rsidR="0086754C" w:rsidRPr="007243E5" w:rsidRDefault="0086754C" w:rsidP="008A72A9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5120" w14:textId="77777777" w:rsidR="0086754C" w:rsidRPr="007243E5" w:rsidRDefault="0086754C" w:rsidP="008A72A9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EC8C" w14:textId="77777777" w:rsidR="0086754C" w:rsidRPr="007243E5" w:rsidRDefault="0086754C" w:rsidP="008A72A9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B258" w14:textId="77777777" w:rsidR="0086754C" w:rsidRPr="007243E5" w:rsidRDefault="0086754C" w:rsidP="008A72A9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9AA1" w14:textId="77777777" w:rsidR="0086754C" w:rsidRPr="007243E5" w:rsidRDefault="0086754C" w:rsidP="008A72A9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0954" w14:textId="77777777" w:rsidR="0086754C" w:rsidRPr="007243E5" w:rsidRDefault="0086754C" w:rsidP="008A72A9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924A" w14:textId="77777777" w:rsidR="0086754C" w:rsidRPr="007243E5" w:rsidRDefault="0086754C" w:rsidP="008A72A9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F242" w14:textId="77777777" w:rsidR="0086754C" w:rsidRPr="007243E5" w:rsidRDefault="0086754C" w:rsidP="008A72A9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9E8B7E" w14:textId="77777777" w:rsidR="0086754C" w:rsidRPr="007243E5" w:rsidRDefault="0086754C" w:rsidP="008A72A9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957ACA" w:rsidRPr="007243E5" w14:paraId="55FE1394" w14:textId="77777777" w:rsidTr="008A72A9">
        <w:trPr>
          <w:gridAfter w:val="1"/>
          <w:wAfter w:w="7" w:type="dxa"/>
          <w:trHeight w:val="432"/>
        </w:trPr>
        <w:tc>
          <w:tcPr>
            <w:tcW w:w="39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424D" w14:textId="77777777" w:rsidR="0086754C" w:rsidRPr="007243E5" w:rsidRDefault="0086754C" w:rsidP="008A72A9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5E08" w14:textId="77777777" w:rsidR="0086754C" w:rsidRPr="007243E5" w:rsidRDefault="0086754C" w:rsidP="008A72A9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65D9" w14:textId="77777777" w:rsidR="0086754C" w:rsidRPr="007243E5" w:rsidRDefault="0086754C" w:rsidP="008A72A9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02F0" w14:textId="77777777" w:rsidR="0086754C" w:rsidRPr="007243E5" w:rsidRDefault="0086754C" w:rsidP="008A72A9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6124" w14:textId="77777777" w:rsidR="0086754C" w:rsidRPr="007243E5" w:rsidRDefault="0086754C" w:rsidP="008A72A9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8582" w14:textId="77777777" w:rsidR="0086754C" w:rsidRPr="007243E5" w:rsidRDefault="0086754C" w:rsidP="008A72A9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A791" w14:textId="77777777" w:rsidR="0086754C" w:rsidRPr="007243E5" w:rsidRDefault="0086754C" w:rsidP="008A72A9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2943" w14:textId="77777777" w:rsidR="0086754C" w:rsidRPr="007243E5" w:rsidRDefault="0086754C" w:rsidP="008A72A9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C309" w14:textId="77777777" w:rsidR="0086754C" w:rsidRPr="007243E5" w:rsidRDefault="0086754C" w:rsidP="008A72A9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05FC" w14:textId="77777777" w:rsidR="0086754C" w:rsidRPr="007243E5" w:rsidRDefault="0086754C" w:rsidP="008A72A9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8CF4" w14:textId="77777777" w:rsidR="0086754C" w:rsidRPr="007243E5" w:rsidRDefault="0086754C" w:rsidP="008A72A9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68DF" w14:textId="77777777" w:rsidR="0086754C" w:rsidRPr="007243E5" w:rsidRDefault="0086754C" w:rsidP="008A72A9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12FF" w14:textId="77777777" w:rsidR="0086754C" w:rsidRPr="007243E5" w:rsidRDefault="0086754C" w:rsidP="008A72A9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8E56" w14:textId="77777777" w:rsidR="0086754C" w:rsidRPr="007243E5" w:rsidRDefault="0086754C" w:rsidP="008A72A9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60F1" w14:textId="77777777" w:rsidR="0086754C" w:rsidRPr="007243E5" w:rsidRDefault="0086754C" w:rsidP="008A72A9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E661" w14:textId="77777777" w:rsidR="0086754C" w:rsidRPr="007243E5" w:rsidRDefault="0086754C" w:rsidP="008A72A9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CF35" w14:textId="77777777" w:rsidR="0086754C" w:rsidRPr="007243E5" w:rsidRDefault="0086754C" w:rsidP="008A72A9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1865" w14:textId="77777777" w:rsidR="0086754C" w:rsidRPr="007243E5" w:rsidRDefault="0086754C" w:rsidP="008A72A9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A2FF" w14:textId="77777777" w:rsidR="0086754C" w:rsidRPr="007243E5" w:rsidRDefault="0086754C" w:rsidP="008A72A9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F557" w14:textId="77777777" w:rsidR="0086754C" w:rsidRPr="007243E5" w:rsidRDefault="0086754C" w:rsidP="008A72A9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E93E" w14:textId="77777777" w:rsidR="0086754C" w:rsidRPr="007243E5" w:rsidRDefault="0086754C" w:rsidP="008A72A9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B2CF" w14:textId="77777777" w:rsidR="0086754C" w:rsidRPr="007243E5" w:rsidRDefault="0086754C" w:rsidP="008A72A9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8D62" w14:textId="77777777" w:rsidR="0086754C" w:rsidRPr="007243E5" w:rsidRDefault="0086754C" w:rsidP="008A72A9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CECE" w14:textId="77777777" w:rsidR="0086754C" w:rsidRPr="007243E5" w:rsidRDefault="0086754C" w:rsidP="008A72A9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8562" w14:textId="77777777" w:rsidR="0086754C" w:rsidRPr="007243E5" w:rsidRDefault="0086754C" w:rsidP="008A72A9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E48F" w14:textId="77777777" w:rsidR="0086754C" w:rsidRPr="007243E5" w:rsidRDefault="0086754C" w:rsidP="008A72A9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F7016A" w14:textId="77777777" w:rsidR="0086754C" w:rsidRPr="007243E5" w:rsidRDefault="0086754C" w:rsidP="008A72A9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86754C" w:rsidRPr="007243E5" w14:paraId="58C91F28" w14:textId="77777777" w:rsidTr="0080260D">
        <w:trPr>
          <w:cantSplit/>
          <w:trHeight w:val="479"/>
        </w:trPr>
        <w:tc>
          <w:tcPr>
            <w:tcW w:w="5716" w:type="dxa"/>
            <w:gridSpan w:val="15"/>
            <w:tcBorders>
              <w:left w:val="single" w:sz="12" w:space="0" w:color="auto"/>
              <w:bottom w:val="single" w:sz="12" w:space="0" w:color="auto"/>
            </w:tcBorders>
          </w:tcPr>
          <w:p w14:paraId="0F41FDF8" w14:textId="77777777" w:rsidR="0086754C" w:rsidRPr="009D139F" w:rsidRDefault="0086754C" w:rsidP="00541A1B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both"/>
              <w:rPr>
                <w:rFonts w:ascii="Times New Roman" w:hAnsi="Times New Roman"/>
              </w:rPr>
            </w:pPr>
            <w:r w:rsidRPr="009D139F">
              <w:rPr>
                <w:rFonts w:ascii="Times New Roman" w:hAnsi="Times New Roman"/>
                <w:b/>
              </w:rPr>
              <w:t>TELEFONE(S)</w:t>
            </w:r>
            <w:r w:rsidR="0080260D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4931" w:type="dxa"/>
            <w:gridSpan w:val="14"/>
            <w:tcBorders>
              <w:bottom w:val="single" w:sz="12" w:space="0" w:color="auto"/>
              <w:right w:val="single" w:sz="12" w:space="0" w:color="auto"/>
            </w:tcBorders>
          </w:tcPr>
          <w:p w14:paraId="71B8C777" w14:textId="77777777" w:rsidR="0086754C" w:rsidRPr="009D139F" w:rsidRDefault="00D70867" w:rsidP="00541A1B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E-MAIL</w:t>
            </w:r>
            <w:r w:rsidR="0086754C" w:rsidRPr="009D139F">
              <w:rPr>
                <w:rFonts w:ascii="Times New Roman" w:hAnsi="Times New Roman"/>
                <w:b/>
              </w:rPr>
              <w:t xml:space="preserve">: </w:t>
            </w:r>
          </w:p>
        </w:tc>
      </w:tr>
    </w:tbl>
    <w:p w14:paraId="36BD3658" w14:textId="77777777" w:rsidR="0086754C" w:rsidRDefault="0086754C" w:rsidP="00A459AE"/>
    <w:tbl>
      <w:tblPr>
        <w:tblW w:w="10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1"/>
        <w:gridCol w:w="1985"/>
        <w:gridCol w:w="1779"/>
      </w:tblGrid>
      <w:tr w:rsidR="006511CD" w:rsidRPr="006511CD" w14:paraId="476A161A" w14:textId="77777777" w:rsidTr="00541A1B">
        <w:trPr>
          <w:trHeight w:val="180"/>
        </w:trPr>
        <w:tc>
          <w:tcPr>
            <w:tcW w:w="1069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14:paraId="13DAAEA1" w14:textId="6C60CCBE" w:rsidR="00957ACA" w:rsidRPr="006511CD" w:rsidRDefault="00103B49">
            <w:pPr>
              <w:pStyle w:val="Rodap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1CD">
              <w:rPr>
                <w:rFonts w:ascii="Times New Roman" w:hAnsi="Times New Roman"/>
                <w:b/>
                <w:sz w:val="24"/>
                <w:szCs w:val="24"/>
              </w:rPr>
              <w:t>DISCIPLINA</w:t>
            </w:r>
          </w:p>
        </w:tc>
      </w:tr>
      <w:tr w:rsidR="006511CD" w:rsidRPr="006511CD" w14:paraId="2C111C21" w14:textId="5D0F7720" w:rsidTr="00D13FB0">
        <w:trPr>
          <w:cantSplit/>
          <w:trHeight w:val="115"/>
        </w:trPr>
        <w:tc>
          <w:tcPr>
            <w:tcW w:w="69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49BD18" w14:textId="26586BE2" w:rsidR="006511CD" w:rsidRPr="006511CD" w:rsidRDefault="006511CD" w:rsidP="000F40DD">
            <w:pPr>
              <w:pStyle w:val="Rodap"/>
              <w:tabs>
                <w:tab w:val="left" w:pos="708"/>
              </w:tabs>
              <w:jc w:val="both"/>
              <w:rPr>
                <w:rFonts w:ascii="Times New Roman" w:hAnsi="Times New Roman"/>
              </w:rPr>
            </w:pPr>
            <w:r w:rsidRPr="006511CD">
              <w:rPr>
                <w:rFonts w:ascii="Times New Roman" w:hAnsi="Times New Roman"/>
                <w:b/>
                <w:bCs/>
              </w:rPr>
              <w:t xml:space="preserve">Disciplina: </w:t>
            </w:r>
            <w:r w:rsidR="008A72A9">
              <w:rPr>
                <w:rFonts w:ascii="Times New Roman" w:hAnsi="Times New Roman"/>
              </w:rPr>
              <w:t>Dissertação</w:t>
            </w:r>
            <w:r w:rsidRPr="006511CD">
              <w:rPr>
                <w:rFonts w:ascii="Times New Roman" w:hAnsi="Times New Roman"/>
              </w:rPr>
              <w:t xml:space="preserve"> de Mestrado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3E82645" w14:textId="3807F47F" w:rsidR="006511CD" w:rsidRPr="006511CD" w:rsidRDefault="006511CD">
            <w:pPr>
              <w:pStyle w:val="Rodap"/>
              <w:tabs>
                <w:tab w:val="left" w:pos="708"/>
              </w:tabs>
              <w:jc w:val="both"/>
              <w:rPr>
                <w:rFonts w:ascii="Times New Roman" w:hAnsi="Times New Roman"/>
              </w:rPr>
            </w:pPr>
            <w:r w:rsidRPr="006511CD">
              <w:rPr>
                <w:rFonts w:ascii="Times New Roman" w:hAnsi="Times New Roman"/>
                <w:b/>
              </w:rPr>
              <w:t>Código:</w:t>
            </w:r>
            <w:r w:rsidRPr="006511CD">
              <w:rPr>
                <w:rFonts w:ascii="Times New Roman" w:hAnsi="Times New Roman"/>
              </w:rPr>
              <w:t xml:space="preserve"> </w:t>
            </w:r>
            <w:r w:rsidR="00D13FB0" w:rsidRPr="00D13FB0">
              <w:rPr>
                <w:rFonts w:ascii="Times New Roman" w:hAnsi="Times New Roman"/>
              </w:rPr>
              <w:t>PPGSP0029</w:t>
            </w:r>
          </w:p>
        </w:tc>
        <w:tc>
          <w:tcPr>
            <w:tcW w:w="177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559EACE" w14:textId="7583D1E7" w:rsidR="006511CD" w:rsidRPr="006511CD" w:rsidRDefault="006511CD" w:rsidP="006511CD">
            <w:pPr>
              <w:pStyle w:val="Rodap"/>
              <w:tabs>
                <w:tab w:val="left" w:pos="708"/>
              </w:tabs>
              <w:jc w:val="both"/>
              <w:rPr>
                <w:rFonts w:ascii="Times New Roman" w:hAnsi="Times New Roman"/>
              </w:rPr>
            </w:pPr>
            <w:r w:rsidRPr="006511CD">
              <w:rPr>
                <w:rFonts w:ascii="Times New Roman" w:hAnsi="Times New Roman"/>
                <w:b/>
              </w:rPr>
              <w:t xml:space="preserve">Tipo: </w:t>
            </w:r>
            <w:r w:rsidRPr="006511CD">
              <w:rPr>
                <w:rFonts w:ascii="Times New Roman" w:hAnsi="Times New Roman"/>
              </w:rPr>
              <w:t>Obrigatória</w:t>
            </w:r>
          </w:p>
        </w:tc>
      </w:tr>
      <w:tr w:rsidR="006511CD" w:rsidRPr="006511CD" w14:paraId="1E182C38" w14:textId="77777777" w:rsidTr="00D13FB0">
        <w:trPr>
          <w:cantSplit/>
          <w:trHeight w:val="56"/>
        </w:trPr>
        <w:tc>
          <w:tcPr>
            <w:tcW w:w="106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7680F19" w14:textId="3481D8E3" w:rsidR="006511CD" w:rsidRPr="006511CD" w:rsidRDefault="00D13FB0" w:rsidP="0060594A">
            <w:pPr>
              <w:pStyle w:val="Rodap"/>
              <w:tabs>
                <w:tab w:val="left" w:pos="70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Orientador(a)</w:t>
            </w:r>
            <w:r w:rsidR="006511CD" w:rsidRPr="006511CD">
              <w:rPr>
                <w:rFonts w:ascii="Times New Roman" w:hAnsi="Times New Roman"/>
                <w:b/>
                <w:bCs/>
              </w:rPr>
              <w:t>:</w:t>
            </w:r>
            <w:r w:rsidR="006511CD" w:rsidRPr="006511CD">
              <w:rPr>
                <w:b/>
              </w:rPr>
              <w:t xml:space="preserve"> </w:t>
            </w:r>
            <w:r w:rsidR="006511CD" w:rsidRPr="006511CD">
              <w:rPr>
                <w:bCs/>
                <w:sz w:val="18"/>
                <w:szCs w:val="18"/>
              </w:rPr>
              <w:t>Prof. Dr. Marcus Alan de Melo Gomes</w:t>
            </w:r>
          </w:p>
        </w:tc>
      </w:tr>
      <w:tr w:rsidR="00D13FB0" w:rsidRPr="006511CD" w14:paraId="5E6459BE" w14:textId="77777777" w:rsidTr="000C7DB7">
        <w:trPr>
          <w:cantSplit/>
          <w:trHeight w:val="56"/>
        </w:trPr>
        <w:tc>
          <w:tcPr>
            <w:tcW w:w="1069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E6638" w14:textId="4002209B" w:rsidR="00D13FB0" w:rsidRPr="006511CD" w:rsidRDefault="00D13FB0" w:rsidP="0060594A">
            <w:pPr>
              <w:pStyle w:val="Rodap"/>
              <w:tabs>
                <w:tab w:val="left" w:pos="708"/>
              </w:tabs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Coorientador(a): </w:t>
            </w:r>
            <w:r w:rsidRPr="006511CD">
              <w:t>Colocar aqui nome do</w:t>
            </w:r>
            <w:r>
              <w:t>(a)</w:t>
            </w:r>
            <w:r w:rsidRPr="006511CD">
              <w:t xml:space="preserve"> </w:t>
            </w:r>
            <w:r>
              <w:t>co</w:t>
            </w:r>
            <w:r w:rsidRPr="006511CD">
              <w:t>orientador</w:t>
            </w:r>
            <w:r>
              <w:t>(a)</w:t>
            </w:r>
          </w:p>
        </w:tc>
      </w:tr>
    </w:tbl>
    <w:p w14:paraId="4F640C48" w14:textId="207B24AF" w:rsidR="007243E5" w:rsidRPr="006511CD" w:rsidRDefault="00C62CE4" w:rsidP="00D13FB0">
      <w:pPr>
        <w:pStyle w:val="Rodap"/>
        <w:tabs>
          <w:tab w:val="clear" w:pos="4419"/>
          <w:tab w:val="clear" w:pos="8838"/>
          <w:tab w:val="left" w:pos="9090"/>
        </w:tabs>
        <w:spacing w:before="120" w:after="120"/>
        <w:rPr>
          <w:rFonts w:ascii="Times New Roman" w:hAnsi="Times New Roman"/>
          <w:sz w:val="24"/>
          <w:szCs w:val="24"/>
        </w:rPr>
      </w:pPr>
      <w:r w:rsidRPr="008A72A9">
        <w:rPr>
          <w:rFonts w:ascii="Times New Roman" w:hAnsi="Times New Roman"/>
          <w:b/>
          <w:bCs/>
          <w:sz w:val="24"/>
          <w:szCs w:val="24"/>
        </w:rPr>
        <w:t>Data:</w:t>
      </w:r>
      <w:r w:rsidRPr="006511CD">
        <w:rPr>
          <w:rFonts w:ascii="Times New Roman" w:hAnsi="Times New Roman"/>
          <w:sz w:val="24"/>
          <w:szCs w:val="24"/>
        </w:rPr>
        <w:t xml:space="preserve"> </w:t>
      </w:r>
      <w:r w:rsidR="00CD6E42" w:rsidRPr="006511CD">
        <w:rPr>
          <w:rFonts w:ascii="Times New Roman" w:hAnsi="Times New Roman"/>
          <w:sz w:val="24"/>
          <w:szCs w:val="24"/>
        </w:rPr>
        <w:t>1</w:t>
      </w:r>
      <w:r w:rsidR="008A444D" w:rsidRPr="006511CD">
        <w:rPr>
          <w:rFonts w:ascii="Times New Roman" w:hAnsi="Times New Roman"/>
          <w:sz w:val="24"/>
          <w:szCs w:val="24"/>
        </w:rPr>
        <w:t>1</w:t>
      </w:r>
      <w:r w:rsidR="00D70867" w:rsidRPr="006511CD">
        <w:rPr>
          <w:rFonts w:ascii="Times New Roman" w:hAnsi="Times New Roman"/>
          <w:sz w:val="24"/>
          <w:szCs w:val="24"/>
        </w:rPr>
        <w:t>/</w:t>
      </w:r>
      <w:r w:rsidR="00D13FB0" w:rsidRPr="006511CD">
        <w:rPr>
          <w:rFonts w:ascii="Times New Roman" w:hAnsi="Times New Roman"/>
          <w:sz w:val="24"/>
          <w:szCs w:val="24"/>
        </w:rPr>
        <w:t>outubro</w:t>
      </w:r>
      <w:r w:rsidR="00541A1B" w:rsidRPr="006511CD">
        <w:rPr>
          <w:rFonts w:ascii="Times New Roman" w:hAnsi="Times New Roman"/>
          <w:sz w:val="24"/>
          <w:szCs w:val="24"/>
        </w:rPr>
        <w:t>/20</w:t>
      </w:r>
      <w:r w:rsidR="006511CD" w:rsidRPr="006511CD">
        <w:rPr>
          <w:rFonts w:ascii="Times New Roman" w:hAnsi="Times New Roman"/>
          <w:sz w:val="24"/>
          <w:szCs w:val="24"/>
        </w:rPr>
        <w:t>21</w:t>
      </w:r>
      <w:r w:rsidR="00FE7C22" w:rsidRPr="006511CD">
        <w:rPr>
          <w:rFonts w:ascii="Times New Roman" w:hAnsi="Times New Roman"/>
          <w:sz w:val="24"/>
          <w:szCs w:val="24"/>
        </w:rPr>
        <w:t>.</w:t>
      </w:r>
      <w:r w:rsidR="00D13FB0">
        <w:rPr>
          <w:rFonts w:ascii="Times New Roman" w:hAnsi="Times New Roman"/>
          <w:sz w:val="24"/>
          <w:szCs w:val="24"/>
        </w:rPr>
        <w:tab/>
      </w:r>
    </w:p>
    <w:tbl>
      <w:tblPr>
        <w:tblW w:w="500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1"/>
        <w:gridCol w:w="161"/>
        <w:gridCol w:w="3519"/>
        <w:gridCol w:w="167"/>
        <w:gridCol w:w="3514"/>
      </w:tblGrid>
      <w:tr w:rsidR="006511CD" w:rsidRPr="006511CD" w14:paraId="182B90D3" w14:textId="11D0E399" w:rsidTr="00D13FB0">
        <w:trPr>
          <w:cantSplit/>
          <w:trHeight w:val="441"/>
          <w:jc w:val="center"/>
        </w:trPr>
        <w:tc>
          <w:tcPr>
            <w:tcW w:w="1525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F70DE7F" w14:textId="6C15B965" w:rsidR="006511CD" w:rsidRPr="006511CD" w:rsidRDefault="006511CD" w:rsidP="007F416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8D7EFE6" w14:textId="77777777" w:rsidR="006511CD" w:rsidRPr="006511CD" w:rsidRDefault="006511CD" w:rsidP="007F416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1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146882" w14:textId="33254BC1" w:rsidR="006511CD" w:rsidRPr="006511CD" w:rsidRDefault="006511CD" w:rsidP="00FE7C22">
            <w:pPr>
              <w:jc w:val="center"/>
            </w:pPr>
          </w:p>
          <w:p w14:paraId="3AA99E52" w14:textId="18765799" w:rsidR="006511CD" w:rsidRPr="006511CD" w:rsidRDefault="006511CD" w:rsidP="00FE7C22">
            <w:pPr>
              <w:jc w:val="center"/>
            </w:pPr>
          </w:p>
        </w:tc>
        <w:tc>
          <w:tcPr>
            <w:tcW w:w="7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B77AEB0" w14:textId="77777777" w:rsidR="006511CD" w:rsidRPr="006511CD" w:rsidRDefault="006511CD" w:rsidP="00FE7C22">
            <w:pPr>
              <w:jc w:val="center"/>
            </w:pPr>
          </w:p>
        </w:tc>
        <w:tc>
          <w:tcPr>
            <w:tcW w:w="1661" w:type="pct"/>
            <w:tcBorders>
              <w:left w:val="single" w:sz="12" w:space="0" w:color="auto"/>
              <w:bottom w:val="single" w:sz="4" w:space="0" w:color="auto"/>
            </w:tcBorders>
          </w:tcPr>
          <w:p w14:paraId="15B81BA8" w14:textId="77777777" w:rsidR="006511CD" w:rsidRPr="006511CD" w:rsidRDefault="006511CD" w:rsidP="00FE7C22">
            <w:pPr>
              <w:jc w:val="center"/>
            </w:pPr>
          </w:p>
        </w:tc>
      </w:tr>
      <w:tr w:rsidR="006511CD" w:rsidRPr="006511CD" w14:paraId="6012B80A" w14:textId="66D3CA66" w:rsidTr="00D13FB0">
        <w:trPr>
          <w:cantSplit/>
          <w:trHeight w:val="242"/>
          <w:jc w:val="center"/>
        </w:trPr>
        <w:tc>
          <w:tcPr>
            <w:tcW w:w="1525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AC20D5D" w14:textId="77777777" w:rsidR="006511CD" w:rsidRPr="006511CD" w:rsidRDefault="006511CD" w:rsidP="006511CD">
            <w:pPr>
              <w:jc w:val="center"/>
              <w:rPr>
                <w:b/>
                <w:bCs/>
                <w:sz w:val="18"/>
                <w:szCs w:val="18"/>
              </w:rPr>
            </w:pPr>
            <w:r w:rsidRPr="006511CD">
              <w:rPr>
                <w:b/>
                <w:bCs/>
                <w:sz w:val="18"/>
                <w:szCs w:val="18"/>
              </w:rPr>
              <w:t>Larissa Neves Duarte</w:t>
            </w:r>
          </w:p>
          <w:p w14:paraId="3EF3AFB9" w14:textId="77777777" w:rsidR="006511CD" w:rsidRPr="006511CD" w:rsidRDefault="006511CD" w:rsidP="006511CD">
            <w:pPr>
              <w:jc w:val="center"/>
            </w:pPr>
            <w:r w:rsidRPr="006511CD">
              <w:rPr>
                <w:b/>
                <w:bCs/>
                <w:sz w:val="18"/>
                <w:szCs w:val="18"/>
              </w:rPr>
              <w:t>Matricula: 202025370001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6FB1207" w14:textId="77777777" w:rsidR="006511CD" w:rsidRPr="006511CD" w:rsidRDefault="006511CD" w:rsidP="006511CD">
            <w:pPr>
              <w:jc w:val="center"/>
            </w:pPr>
          </w:p>
          <w:p w14:paraId="25EED8AC" w14:textId="77777777" w:rsidR="006511CD" w:rsidRPr="006511CD" w:rsidRDefault="006511CD" w:rsidP="006511CD">
            <w:pPr>
              <w:jc w:val="center"/>
            </w:pPr>
          </w:p>
        </w:tc>
        <w:tc>
          <w:tcPr>
            <w:tcW w:w="1661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708F15" w14:textId="15BD1D36" w:rsidR="006511CD" w:rsidRPr="006511CD" w:rsidRDefault="006511CD" w:rsidP="006511CD">
            <w:pPr>
              <w:jc w:val="center"/>
              <w:rPr>
                <w:b/>
                <w:bCs/>
                <w:sz w:val="18"/>
                <w:szCs w:val="18"/>
              </w:rPr>
            </w:pPr>
            <w:r w:rsidRPr="006511CD">
              <w:rPr>
                <w:b/>
                <w:bCs/>
                <w:sz w:val="18"/>
                <w:szCs w:val="18"/>
              </w:rPr>
              <w:t xml:space="preserve">Prof. Dr. </w:t>
            </w:r>
            <w:r>
              <w:rPr>
                <w:b/>
                <w:bCs/>
                <w:sz w:val="18"/>
                <w:szCs w:val="18"/>
              </w:rPr>
              <w:t>Marcus Alan de Melo Gomes</w:t>
            </w:r>
          </w:p>
          <w:p w14:paraId="25A91B42" w14:textId="62FE4190" w:rsidR="006511CD" w:rsidRPr="006511CD" w:rsidRDefault="006511CD" w:rsidP="006511CD">
            <w:pPr>
              <w:pStyle w:val="Ttulo5"/>
              <w:tabs>
                <w:tab w:val="left" w:pos="767"/>
                <w:tab w:val="center" w:pos="1631"/>
              </w:tabs>
              <w:spacing w:before="0" w:after="0"/>
              <w:jc w:val="center"/>
            </w:pPr>
            <w:r w:rsidRPr="006511CD">
              <w:rPr>
                <w:rFonts w:ascii="Times New Roman" w:hAnsi="Times New Roman"/>
                <w:i w:val="0"/>
                <w:iCs w:val="0"/>
                <w:sz w:val="18"/>
                <w:szCs w:val="18"/>
              </w:rPr>
              <w:t>Orientador(a)</w:t>
            </w:r>
          </w:p>
        </w:tc>
        <w:tc>
          <w:tcPr>
            <w:tcW w:w="7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3877EA7" w14:textId="77777777" w:rsidR="006511CD" w:rsidRPr="006511CD" w:rsidRDefault="006511CD" w:rsidP="006511CD">
            <w:pPr>
              <w:jc w:val="center"/>
            </w:pPr>
          </w:p>
        </w:tc>
        <w:tc>
          <w:tcPr>
            <w:tcW w:w="1661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FD43D76" w14:textId="2E05E49D" w:rsidR="006511CD" w:rsidRPr="006511CD" w:rsidRDefault="00D13FB0" w:rsidP="006511C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Colocar aqui o nome do(a) Coorientador(a)</w:t>
            </w:r>
          </w:p>
          <w:p w14:paraId="6608991F" w14:textId="6FAEBA17" w:rsidR="006511CD" w:rsidRPr="006511CD" w:rsidRDefault="006511CD" w:rsidP="006511CD">
            <w:pPr>
              <w:jc w:val="center"/>
              <w:rPr>
                <w:b/>
                <w:bCs/>
              </w:rPr>
            </w:pPr>
            <w:r w:rsidRPr="006511CD">
              <w:rPr>
                <w:b/>
                <w:bCs/>
                <w:sz w:val="18"/>
                <w:szCs w:val="18"/>
              </w:rPr>
              <w:t>Coo</w:t>
            </w:r>
            <w:r w:rsidRPr="006511CD">
              <w:rPr>
                <w:b/>
                <w:bCs/>
                <w:sz w:val="18"/>
                <w:szCs w:val="18"/>
              </w:rPr>
              <w:t>rientador(a)</w:t>
            </w:r>
          </w:p>
        </w:tc>
      </w:tr>
    </w:tbl>
    <w:p w14:paraId="5A5FAABE" w14:textId="77777777" w:rsidR="0079557F" w:rsidRPr="000F2B39" w:rsidRDefault="0079557F" w:rsidP="007243E5">
      <w:pPr>
        <w:pStyle w:val="Rodap"/>
        <w:tabs>
          <w:tab w:val="clear" w:pos="4419"/>
          <w:tab w:val="clear" w:pos="8838"/>
        </w:tabs>
        <w:spacing w:before="120" w:after="120"/>
        <w:jc w:val="both"/>
        <w:rPr>
          <w:sz w:val="8"/>
          <w:szCs w:val="8"/>
        </w:rPr>
      </w:pPr>
    </w:p>
    <w:sectPr w:rsidR="0079557F" w:rsidRPr="000F2B39" w:rsidSect="00BE077E">
      <w:headerReference w:type="default" r:id="rId6"/>
      <w:pgSz w:w="11907" w:h="16840" w:code="9"/>
      <w:pgMar w:top="1134" w:right="567" w:bottom="360" w:left="720" w:header="284" w:footer="8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83F30" w14:textId="77777777" w:rsidR="00D114A6" w:rsidRDefault="00D114A6">
      <w:r>
        <w:separator/>
      </w:r>
    </w:p>
  </w:endnote>
  <w:endnote w:type="continuationSeparator" w:id="0">
    <w:p w14:paraId="6719CC5E" w14:textId="77777777" w:rsidR="00D114A6" w:rsidRDefault="00D1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9BC27" w14:textId="77777777" w:rsidR="00D114A6" w:rsidRDefault="00D114A6">
      <w:r>
        <w:separator/>
      </w:r>
    </w:p>
  </w:footnote>
  <w:footnote w:type="continuationSeparator" w:id="0">
    <w:p w14:paraId="37AED02B" w14:textId="77777777" w:rsidR="00D114A6" w:rsidRDefault="00D1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34" w:type="dxa"/>
      <w:tblLook w:val="04A0" w:firstRow="1" w:lastRow="0" w:firstColumn="1" w:lastColumn="0" w:noHBand="0" w:noVBand="1"/>
    </w:tblPr>
    <w:tblGrid>
      <w:gridCol w:w="1697"/>
      <w:gridCol w:w="7280"/>
      <w:gridCol w:w="1677"/>
    </w:tblGrid>
    <w:tr w:rsidR="00A60E14" w:rsidRPr="0084231C" w14:paraId="4A5AE03F" w14:textId="77777777" w:rsidTr="0084231C">
      <w:tc>
        <w:tcPr>
          <w:tcW w:w="1702" w:type="dxa"/>
          <w:vAlign w:val="center"/>
        </w:tcPr>
        <w:p w14:paraId="293DA033" w14:textId="77777777" w:rsidR="00A60E14" w:rsidRPr="0084231C" w:rsidRDefault="001A6A10" w:rsidP="0084231C">
          <w:pPr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noProof/>
              <w:sz w:val="20"/>
            </w:rPr>
            <w:drawing>
              <wp:inline distT="0" distB="0" distL="0" distR="0" wp14:anchorId="3E630EA7" wp14:editId="7935F934">
                <wp:extent cx="730250" cy="894080"/>
                <wp:effectExtent l="0" t="0" r="0" b="127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0250" cy="89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</w:tcPr>
        <w:p w14:paraId="3C379EE4" w14:textId="77777777" w:rsidR="00A60E14" w:rsidRPr="0084231C" w:rsidRDefault="00A60E14" w:rsidP="00A60E14">
          <w:pPr>
            <w:rPr>
              <w:b/>
              <w:smallCaps/>
            </w:rPr>
          </w:pPr>
        </w:p>
        <w:p w14:paraId="3CD76CEA" w14:textId="77777777" w:rsidR="00A60E14" w:rsidRPr="0084231C" w:rsidRDefault="00A60E14" w:rsidP="00A60E14">
          <w:pPr>
            <w:rPr>
              <w:b/>
              <w:smallCaps/>
            </w:rPr>
          </w:pPr>
          <w:r w:rsidRPr="0084231C">
            <w:rPr>
              <w:b/>
              <w:smallCaps/>
            </w:rPr>
            <w:t>Universidade Federal do Pará</w:t>
          </w:r>
        </w:p>
        <w:p w14:paraId="2F7A2FEA" w14:textId="77777777" w:rsidR="00A60E14" w:rsidRPr="0084231C" w:rsidRDefault="00A60E14" w:rsidP="0084231C">
          <w:pPr>
            <w:rPr>
              <w:b/>
              <w:smallCaps/>
            </w:rPr>
          </w:pPr>
          <w:r w:rsidRPr="0084231C">
            <w:rPr>
              <w:b/>
              <w:smallCaps/>
            </w:rPr>
            <w:t>Instituto de Filosofia e Ciências Humanas</w:t>
          </w:r>
        </w:p>
        <w:p w14:paraId="7D8CF4DA" w14:textId="77777777" w:rsidR="00A60E14" w:rsidRPr="0084231C" w:rsidRDefault="00A60E14" w:rsidP="0084231C">
          <w:pPr>
            <w:rPr>
              <w:b/>
              <w:smallCaps/>
            </w:rPr>
          </w:pPr>
          <w:r w:rsidRPr="0084231C">
            <w:rPr>
              <w:b/>
              <w:smallCaps/>
            </w:rPr>
            <w:t>Programa de Pós-graduação em Segurança Pública</w:t>
          </w:r>
        </w:p>
        <w:p w14:paraId="239A4F06" w14:textId="77777777" w:rsidR="00A60E14" w:rsidRPr="0084231C" w:rsidRDefault="00A60E14" w:rsidP="004D317A">
          <w:pPr>
            <w:rPr>
              <w:rFonts w:ascii="Arial" w:hAnsi="Arial"/>
              <w:sz w:val="20"/>
            </w:rPr>
          </w:pPr>
        </w:p>
      </w:tc>
      <w:tc>
        <w:tcPr>
          <w:tcW w:w="1701" w:type="dxa"/>
        </w:tcPr>
        <w:p w14:paraId="71D66E85" w14:textId="77777777" w:rsidR="00A60E14" w:rsidRPr="0084231C" w:rsidRDefault="00A60E14" w:rsidP="004D317A">
          <w:pPr>
            <w:rPr>
              <w:rFonts w:ascii="Arial" w:hAnsi="Arial"/>
              <w:sz w:val="20"/>
            </w:rPr>
          </w:pPr>
        </w:p>
      </w:tc>
    </w:tr>
  </w:tbl>
  <w:p w14:paraId="1B59BB83" w14:textId="77777777" w:rsidR="00A60E14" w:rsidRDefault="00A60E14" w:rsidP="004D317A">
    <w:pPr>
      <w:ind w:left="992"/>
      <w:rPr>
        <w:rFonts w:ascii="Arial" w:hAnsi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0DA"/>
    <w:rsid w:val="00002E2B"/>
    <w:rsid w:val="00006ED0"/>
    <w:rsid w:val="00025C16"/>
    <w:rsid w:val="000320CB"/>
    <w:rsid w:val="00032B20"/>
    <w:rsid w:val="0005219E"/>
    <w:rsid w:val="000622A0"/>
    <w:rsid w:val="00082917"/>
    <w:rsid w:val="000835E0"/>
    <w:rsid w:val="00095350"/>
    <w:rsid w:val="00095CCA"/>
    <w:rsid w:val="000C721B"/>
    <w:rsid w:val="000D28CB"/>
    <w:rsid w:val="000D55B4"/>
    <w:rsid w:val="000E15A3"/>
    <w:rsid w:val="000E4696"/>
    <w:rsid w:val="000E4F20"/>
    <w:rsid w:val="000F2B39"/>
    <w:rsid w:val="000F40DD"/>
    <w:rsid w:val="00103B49"/>
    <w:rsid w:val="00114D5D"/>
    <w:rsid w:val="001510A8"/>
    <w:rsid w:val="001863A2"/>
    <w:rsid w:val="001A12DF"/>
    <w:rsid w:val="001A6A10"/>
    <w:rsid w:val="001C6B05"/>
    <w:rsid w:val="001F6C61"/>
    <w:rsid w:val="00221ED1"/>
    <w:rsid w:val="00232B52"/>
    <w:rsid w:val="0025002B"/>
    <w:rsid w:val="00256645"/>
    <w:rsid w:val="002736E7"/>
    <w:rsid w:val="00275334"/>
    <w:rsid w:val="002A2CC3"/>
    <w:rsid w:val="002B48EC"/>
    <w:rsid w:val="002C1749"/>
    <w:rsid w:val="003364BA"/>
    <w:rsid w:val="00357316"/>
    <w:rsid w:val="0038007D"/>
    <w:rsid w:val="003A6E17"/>
    <w:rsid w:val="003B6229"/>
    <w:rsid w:val="003C0BF3"/>
    <w:rsid w:val="003C122F"/>
    <w:rsid w:val="003C4CFF"/>
    <w:rsid w:val="003D31FA"/>
    <w:rsid w:val="003D7A0B"/>
    <w:rsid w:val="003E57A8"/>
    <w:rsid w:val="004305A4"/>
    <w:rsid w:val="00457C9B"/>
    <w:rsid w:val="004738A0"/>
    <w:rsid w:val="00483BF5"/>
    <w:rsid w:val="004A6F9C"/>
    <w:rsid w:val="004C6196"/>
    <w:rsid w:val="004D317A"/>
    <w:rsid w:val="00541A1B"/>
    <w:rsid w:val="0054698A"/>
    <w:rsid w:val="00562798"/>
    <w:rsid w:val="00577A0F"/>
    <w:rsid w:val="00581BE5"/>
    <w:rsid w:val="005C5500"/>
    <w:rsid w:val="0060594A"/>
    <w:rsid w:val="006432FC"/>
    <w:rsid w:val="006511CD"/>
    <w:rsid w:val="006B6B21"/>
    <w:rsid w:val="006C6CF2"/>
    <w:rsid w:val="006C79D5"/>
    <w:rsid w:val="006D0B82"/>
    <w:rsid w:val="007243E5"/>
    <w:rsid w:val="00742A46"/>
    <w:rsid w:val="00744385"/>
    <w:rsid w:val="00761A60"/>
    <w:rsid w:val="0076517E"/>
    <w:rsid w:val="00765728"/>
    <w:rsid w:val="00776A60"/>
    <w:rsid w:val="00784323"/>
    <w:rsid w:val="0079557F"/>
    <w:rsid w:val="007A5C40"/>
    <w:rsid w:val="007C1346"/>
    <w:rsid w:val="007F4162"/>
    <w:rsid w:val="0080260D"/>
    <w:rsid w:val="0080570A"/>
    <w:rsid w:val="0084231C"/>
    <w:rsid w:val="00856D8E"/>
    <w:rsid w:val="00866EC6"/>
    <w:rsid w:val="0086754C"/>
    <w:rsid w:val="0087697C"/>
    <w:rsid w:val="0087739F"/>
    <w:rsid w:val="00882D64"/>
    <w:rsid w:val="008953FA"/>
    <w:rsid w:val="008A444D"/>
    <w:rsid w:val="008A72A9"/>
    <w:rsid w:val="008E2384"/>
    <w:rsid w:val="008E24A0"/>
    <w:rsid w:val="008E2BEE"/>
    <w:rsid w:val="008E43D8"/>
    <w:rsid w:val="008F1494"/>
    <w:rsid w:val="0090423C"/>
    <w:rsid w:val="00921B2C"/>
    <w:rsid w:val="00944ADB"/>
    <w:rsid w:val="009542ED"/>
    <w:rsid w:val="00957ACA"/>
    <w:rsid w:val="00995771"/>
    <w:rsid w:val="009B3615"/>
    <w:rsid w:val="009D139F"/>
    <w:rsid w:val="009D34B9"/>
    <w:rsid w:val="009F26AC"/>
    <w:rsid w:val="00A103B0"/>
    <w:rsid w:val="00A20ED1"/>
    <w:rsid w:val="00A430A5"/>
    <w:rsid w:val="00A459AE"/>
    <w:rsid w:val="00A60E14"/>
    <w:rsid w:val="00A7543F"/>
    <w:rsid w:val="00A82778"/>
    <w:rsid w:val="00AA5F87"/>
    <w:rsid w:val="00AA694D"/>
    <w:rsid w:val="00AC42E6"/>
    <w:rsid w:val="00AC5739"/>
    <w:rsid w:val="00AD1939"/>
    <w:rsid w:val="00B07168"/>
    <w:rsid w:val="00B07C06"/>
    <w:rsid w:val="00B13521"/>
    <w:rsid w:val="00B22FBA"/>
    <w:rsid w:val="00B41A8D"/>
    <w:rsid w:val="00B45A3E"/>
    <w:rsid w:val="00B94CAD"/>
    <w:rsid w:val="00BA4DCF"/>
    <w:rsid w:val="00BB7D86"/>
    <w:rsid w:val="00BD0B59"/>
    <w:rsid w:val="00BE077E"/>
    <w:rsid w:val="00BE6CC9"/>
    <w:rsid w:val="00BF06C1"/>
    <w:rsid w:val="00C21756"/>
    <w:rsid w:val="00C24A53"/>
    <w:rsid w:val="00C36E10"/>
    <w:rsid w:val="00C5195D"/>
    <w:rsid w:val="00C52011"/>
    <w:rsid w:val="00C54DE8"/>
    <w:rsid w:val="00C620DA"/>
    <w:rsid w:val="00C62CE4"/>
    <w:rsid w:val="00C73528"/>
    <w:rsid w:val="00CA7DF7"/>
    <w:rsid w:val="00CD6E42"/>
    <w:rsid w:val="00CE3A5D"/>
    <w:rsid w:val="00D114A6"/>
    <w:rsid w:val="00D13FB0"/>
    <w:rsid w:val="00D511BB"/>
    <w:rsid w:val="00D52B57"/>
    <w:rsid w:val="00D70867"/>
    <w:rsid w:val="00D76073"/>
    <w:rsid w:val="00DA356C"/>
    <w:rsid w:val="00DD3BCA"/>
    <w:rsid w:val="00E12D80"/>
    <w:rsid w:val="00E2004B"/>
    <w:rsid w:val="00E31C21"/>
    <w:rsid w:val="00E47BCC"/>
    <w:rsid w:val="00EB0B53"/>
    <w:rsid w:val="00EB7DD9"/>
    <w:rsid w:val="00EC0CA6"/>
    <w:rsid w:val="00EC185B"/>
    <w:rsid w:val="00EF3102"/>
    <w:rsid w:val="00F224CF"/>
    <w:rsid w:val="00F423A0"/>
    <w:rsid w:val="00F5691A"/>
    <w:rsid w:val="00F9286F"/>
    <w:rsid w:val="00F95817"/>
    <w:rsid w:val="00FA0964"/>
    <w:rsid w:val="00FC44DF"/>
    <w:rsid w:val="00FD0A1A"/>
    <w:rsid w:val="00FE0BAE"/>
    <w:rsid w:val="00FE7C22"/>
    <w:rsid w:val="00FF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886F61"/>
  <w15:docId w15:val="{1662F657-716D-48B3-80F0-CD835000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122F"/>
    <w:rPr>
      <w:sz w:val="24"/>
      <w:szCs w:val="24"/>
    </w:rPr>
  </w:style>
  <w:style w:type="paragraph" w:styleId="Ttulo1">
    <w:name w:val="heading 1"/>
    <w:basedOn w:val="Normal"/>
    <w:next w:val="Normal"/>
    <w:qFormat/>
    <w:rsid w:val="003C122F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3C122F"/>
    <w:pPr>
      <w:keepNext/>
      <w:jc w:val="center"/>
      <w:outlineLvl w:val="1"/>
    </w:pPr>
    <w:rPr>
      <w:rFonts w:ascii="Tahoma" w:hAnsi="Tahoma" w:cs="Tahoma"/>
      <w:b/>
      <w:bCs/>
      <w:sz w:val="22"/>
      <w:u w:val="single"/>
    </w:rPr>
  </w:style>
  <w:style w:type="paragraph" w:styleId="Ttulo3">
    <w:name w:val="heading 3"/>
    <w:basedOn w:val="Normal"/>
    <w:next w:val="Normal"/>
    <w:qFormat/>
    <w:rsid w:val="003C122F"/>
    <w:pPr>
      <w:keepNext/>
      <w:pBdr>
        <w:bottom w:val="single" w:sz="4" w:space="1" w:color="auto"/>
      </w:pBdr>
      <w:jc w:val="center"/>
      <w:outlineLvl w:val="2"/>
    </w:pPr>
    <w:rPr>
      <w:rFonts w:ascii="Arial" w:hAnsi="Arial"/>
      <w:b/>
      <w:sz w:val="20"/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FE7C2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60E14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3C122F"/>
    <w:pPr>
      <w:tabs>
        <w:tab w:val="center" w:pos="4419"/>
        <w:tab w:val="right" w:pos="8838"/>
      </w:tabs>
    </w:pPr>
    <w:rPr>
      <w:rFonts w:ascii="Arial Narrow" w:hAnsi="Arial Narrow"/>
      <w:sz w:val="20"/>
      <w:szCs w:val="20"/>
    </w:rPr>
  </w:style>
  <w:style w:type="paragraph" w:styleId="Cabealho">
    <w:name w:val="header"/>
    <w:basedOn w:val="Normal"/>
    <w:rsid w:val="003C122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C122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A60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har">
    <w:name w:val="Título 7 Char"/>
    <w:basedOn w:val="Fontepargpadro"/>
    <w:link w:val="Ttulo7"/>
    <w:semiHidden/>
    <w:rsid w:val="00A60E14"/>
    <w:rPr>
      <w:rFonts w:ascii="Calibri" w:eastAsia="Times New Roman" w:hAnsi="Calibri" w:cs="Times New Roman"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FE7C2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odapChar">
    <w:name w:val="Rodapé Char"/>
    <w:basedOn w:val="Fontepargpadro"/>
    <w:link w:val="Rodap"/>
    <w:rsid w:val="001863A2"/>
    <w:rPr>
      <w:rFonts w:ascii="Arial Narrow" w:hAnsi="Arial Narrow"/>
    </w:rPr>
  </w:style>
  <w:style w:type="table" w:customStyle="1" w:styleId="TableNormal">
    <w:name w:val="Table Normal"/>
    <w:uiPriority w:val="2"/>
    <w:semiHidden/>
    <w:unhideWhenUsed/>
    <w:qFormat/>
    <w:rsid w:val="003D31F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D31F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3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</vt:lpstr>
    </vt:vector>
  </TitlesOfParts>
  <Company>NPADC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</dc:title>
  <dc:creator>Kelly</dc:creator>
  <cp:lastModifiedBy>furtado.pedropaulo@gmail.com</cp:lastModifiedBy>
  <cp:revision>2</cp:revision>
  <cp:lastPrinted>2017-11-24T16:47:00Z</cp:lastPrinted>
  <dcterms:created xsi:type="dcterms:W3CDTF">2021-10-08T17:33:00Z</dcterms:created>
  <dcterms:modified xsi:type="dcterms:W3CDTF">2021-10-08T17:33:00Z</dcterms:modified>
</cp:coreProperties>
</file>