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418"/>
        <w:gridCol w:w="424"/>
        <w:gridCol w:w="757"/>
        <w:gridCol w:w="171"/>
        <w:gridCol w:w="424"/>
        <w:gridCol w:w="65"/>
        <w:gridCol w:w="393"/>
        <w:gridCol w:w="390"/>
        <w:gridCol w:w="421"/>
        <w:gridCol w:w="423"/>
        <w:gridCol w:w="425"/>
        <w:gridCol w:w="265"/>
        <w:gridCol w:w="985"/>
        <w:gridCol w:w="2022"/>
      </w:tblGrid>
      <w:tr w:rsidR="0086754C" w:rsidRPr="007243E5" w14:paraId="17783923" w14:textId="77777777" w:rsidTr="00F5029D">
        <w:trPr>
          <w:trHeight w:val="432"/>
        </w:trPr>
        <w:tc>
          <w:tcPr>
            <w:tcW w:w="1064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E1E0C1" w14:textId="77777777" w:rsidR="00BB1350" w:rsidRPr="0079557F" w:rsidRDefault="00F5029D" w:rsidP="00F5029D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FICHA DE ATUALIZAÇÃO DE DADOS</w:t>
            </w:r>
          </w:p>
        </w:tc>
      </w:tr>
      <w:tr w:rsidR="0086754C" w:rsidRPr="007243E5" w14:paraId="52A84155" w14:textId="77777777" w:rsidTr="00F5029D">
        <w:trPr>
          <w:trHeight w:val="432"/>
        </w:trPr>
        <w:tc>
          <w:tcPr>
            <w:tcW w:w="1064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4B247" w14:textId="77777777" w:rsidR="0086754C" w:rsidRPr="007243E5" w:rsidRDefault="0086754C" w:rsidP="00A526A1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N</w:t>
            </w:r>
            <w:r w:rsidR="00F5029D">
              <w:rPr>
                <w:rFonts w:ascii="Times New Roman" w:hAnsi="Times New Roman"/>
                <w:b/>
                <w:sz w:val="16"/>
              </w:rPr>
              <w:t>OME COMPLETO</w:t>
            </w:r>
            <w:r w:rsidRPr="007243E5">
              <w:rPr>
                <w:rFonts w:ascii="Times New Roman" w:hAnsi="Times New Roman"/>
                <w:b/>
                <w:sz w:val="16"/>
              </w:rPr>
              <w:t>:</w:t>
            </w:r>
            <w:r w:rsidR="005B4D47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</w:tr>
      <w:tr w:rsidR="0086754C" w:rsidRPr="007243E5" w14:paraId="51209CA1" w14:textId="77777777" w:rsidTr="00F5029D">
        <w:trPr>
          <w:cantSplit/>
          <w:trHeight w:val="432"/>
        </w:trPr>
        <w:tc>
          <w:tcPr>
            <w:tcW w:w="3906" w:type="dxa"/>
            <w:gridSpan w:val="3"/>
            <w:tcBorders>
              <w:left w:val="single" w:sz="12" w:space="0" w:color="auto"/>
            </w:tcBorders>
          </w:tcPr>
          <w:p w14:paraId="1BDF3751" w14:textId="77777777" w:rsidR="0086754C" w:rsidRPr="007243E5" w:rsidRDefault="0086754C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DATA DE NASCIMENTO:</w:t>
            </w:r>
            <w:r w:rsidR="005B4D47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5D59E54E" w14:textId="77777777" w:rsidR="0086754C" w:rsidRPr="007243E5" w:rsidRDefault="0086754C" w:rsidP="00A526A1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GÊNERO: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EDB18" w14:textId="77777777" w:rsidR="0086754C" w:rsidRPr="005B4D47" w:rsidRDefault="0086754C" w:rsidP="005B4D47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Style w:val="nfase"/>
                <w:rFonts w:ascii="Times New Roman" w:hAnsi="Times New Roman"/>
                <w:b/>
                <w:i w:val="0"/>
              </w:rPr>
            </w:pPr>
          </w:p>
        </w:tc>
        <w:tc>
          <w:tcPr>
            <w:tcW w:w="12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0E807EE" w14:textId="77777777" w:rsidR="0086754C" w:rsidRPr="007243E5" w:rsidRDefault="0086754C" w:rsidP="00A526A1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MASCULINO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4F1A2" w14:textId="77777777" w:rsidR="0086754C" w:rsidRPr="005B4D47" w:rsidRDefault="0086754C" w:rsidP="005B4D47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73681DD" w14:textId="77777777" w:rsidR="0086754C" w:rsidRPr="007243E5" w:rsidRDefault="0086754C" w:rsidP="00A526A1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FEMININO</w:t>
            </w:r>
          </w:p>
        </w:tc>
      </w:tr>
      <w:tr w:rsidR="0086754C" w:rsidRPr="007243E5" w14:paraId="24253AC6" w14:textId="77777777" w:rsidTr="00F5029D">
        <w:trPr>
          <w:cantSplit/>
          <w:trHeight w:val="448"/>
        </w:trPr>
        <w:tc>
          <w:tcPr>
            <w:tcW w:w="6106" w:type="dxa"/>
            <w:gridSpan w:val="9"/>
            <w:tcBorders>
              <w:left w:val="single" w:sz="12" w:space="0" w:color="auto"/>
            </w:tcBorders>
          </w:tcPr>
          <w:p w14:paraId="6B25AB4F" w14:textId="77777777" w:rsidR="0086754C" w:rsidRPr="007243E5" w:rsidRDefault="0086754C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bCs/>
                <w:sz w:val="16"/>
              </w:rPr>
              <w:t>ESTADO CIVIL:</w:t>
            </w:r>
            <w:r w:rsidR="005B4D47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</w:tc>
        <w:tc>
          <w:tcPr>
            <w:tcW w:w="4541" w:type="dxa"/>
            <w:gridSpan w:val="6"/>
            <w:tcBorders>
              <w:right w:val="single" w:sz="12" w:space="0" w:color="auto"/>
            </w:tcBorders>
          </w:tcPr>
          <w:p w14:paraId="1F29DD8D" w14:textId="77777777" w:rsidR="0086754C" w:rsidRPr="007243E5" w:rsidRDefault="0086754C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C.P.F.:</w:t>
            </w:r>
            <w:r w:rsidR="005B4D47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</w:tr>
      <w:tr w:rsidR="0086754C" w:rsidRPr="007243E5" w14:paraId="753AFE00" w14:textId="77777777" w:rsidTr="00F5029D">
        <w:trPr>
          <w:cantSplit/>
          <w:trHeight w:val="432"/>
        </w:trPr>
        <w:tc>
          <w:tcPr>
            <w:tcW w:w="3482" w:type="dxa"/>
            <w:gridSpan w:val="2"/>
            <w:tcBorders>
              <w:left w:val="single" w:sz="12" w:space="0" w:color="auto"/>
            </w:tcBorders>
          </w:tcPr>
          <w:p w14:paraId="434C7B85" w14:textId="77777777" w:rsidR="0086754C" w:rsidRPr="007243E5" w:rsidRDefault="0086754C" w:rsidP="00A526A1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R.G.:</w:t>
            </w:r>
            <w:r w:rsidR="005B4D47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  <w:tc>
          <w:tcPr>
            <w:tcW w:w="3893" w:type="dxa"/>
            <w:gridSpan w:val="10"/>
          </w:tcPr>
          <w:p w14:paraId="682B82FE" w14:textId="77777777" w:rsidR="0086754C" w:rsidRPr="007243E5" w:rsidRDefault="0086754C" w:rsidP="00A526A1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ÓRGÃO EMISSOR:</w:t>
            </w:r>
            <w:r w:rsidR="005B4D47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  <w:tc>
          <w:tcPr>
            <w:tcW w:w="3272" w:type="dxa"/>
            <w:gridSpan w:val="3"/>
            <w:tcBorders>
              <w:right w:val="single" w:sz="12" w:space="0" w:color="auto"/>
            </w:tcBorders>
          </w:tcPr>
          <w:p w14:paraId="684D36C4" w14:textId="77777777" w:rsidR="0086754C" w:rsidRPr="007243E5" w:rsidRDefault="0086754C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DT. EMISSÃO:</w:t>
            </w:r>
            <w:r w:rsidR="005B4D47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</w:tr>
      <w:tr w:rsidR="00D90A59" w:rsidRPr="007243E5" w14:paraId="79069ACD" w14:textId="0D36B3E5" w:rsidTr="00D90A59">
        <w:trPr>
          <w:trHeight w:val="432"/>
        </w:trPr>
        <w:tc>
          <w:tcPr>
            <w:tcW w:w="466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2F4F6A" w14:textId="0B1BDD9C" w:rsidR="00D90A59" w:rsidRPr="007243E5" w:rsidRDefault="00D90A59" w:rsidP="005B4D47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 xml:space="preserve">TITULO DE </w:t>
            </w:r>
            <w:r w:rsidRPr="007243E5">
              <w:rPr>
                <w:rFonts w:ascii="Times New Roman" w:hAnsi="Times New Roman"/>
                <w:b/>
                <w:sz w:val="16"/>
                <w:szCs w:val="16"/>
              </w:rPr>
              <w:t>ELEITOR Nº.:</w:t>
            </w:r>
          </w:p>
        </w:tc>
        <w:tc>
          <w:tcPr>
            <w:tcW w:w="29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D0E" w14:textId="5A555DFF" w:rsidR="00D90A59" w:rsidRPr="007243E5" w:rsidRDefault="00D90A59" w:rsidP="005B4D47">
            <w:pPr>
              <w:pStyle w:val="Rodap"/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bCs/>
                <w:sz w:val="16"/>
              </w:rPr>
              <w:t>SEÇÃO</w:t>
            </w:r>
            <w:r w:rsidRPr="007243E5">
              <w:rPr>
                <w:rFonts w:ascii="Times New Roman" w:hAnsi="Times New Roman"/>
                <w:sz w:val="16"/>
              </w:rPr>
              <w:t>: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A01A6F" w14:textId="2C15C5E3" w:rsidR="00D90A59" w:rsidRPr="007243E5" w:rsidRDefault="00D90A59" w:rsidP="005B4D47">
            <w:pPr>
              <w:pStyle w:val="Rodap"/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bCs/>
                <w:sz w:val="16"/>
              </w:rPr>
              <w:t>ZONA:</w:t>
            </w:r>
            <w:r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</w:tc>
      </w:tr>
      <w:tr w:rsidR="0086754C" w:rsidRPr="007243E5" w14:paraId="13D4EFB5" w14:textId="77777777" w:rsidTr="00957ACA">
        <w:trPr>
          <w:cantSplit/>
          <w:trHeight w:val="428"/>
        </w:trPr>
        <w:tc>
          <w:tcPr>
            <w:tcW w:w="1064" w:type="dxa"/>
            <w:vMerge w:val="restart"/>
            <w:tcBorders>
              <w:left w:val="single" w:sz="12" w:space="0" w:color="auto"/>
            </w:tcBorders>
            <w:vAlign w:val="center"/>
          </w:tcPr>
          <w:p w14:paraId="0D6DB013" w14:textId="77777777" w:rsidR="0086754C" w:rsidRPr="007243E5" w:rsidRDefault="0086754C" w:rsidP="00A526A1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FILIAÇÃO:</w:t>
            </w:r>
          </w:p>
        </w:tc>
        <w:tc>
          <w:tcPr>
            <w:tcW w:w="9583" w:type="dxa"/>
            <w:gridSpan w:val="14"/>
            <w:tcBorders>
              <w:right w:val="single" w:sz="12" w:space="0" w:color="auto"/>
            </w:tcBorders>
            <w:vAlign w:val="center"/>
          </w:tcPr>
          <w:p w14:paraId="44087748" w14:textId="77777777" w:rsidR="0086754C" w:rsidRPr="007243E5" w:rsidRDefault="0086754C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MÃE:</w:t>
            </w:r>
            <w:r w:rsidR="005B4D47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</w:tr>
      <w:tr w:rsidR="0086754C" w:rsidRPr="007243E5" w14:paraId="2733ABCD" w14:textId="77777777" w:rsidTr="00957ACA">
        <w:trPr>
          <w:trHeight w:val="148"/>
        </w:trPr>
        <w:tc>
          <w:tcPr>
            <w:tcW w:w="1064" w:type="dxa"/>
            <w:vMerge/>
            <w:tcBorders>
              <w:left w:val="single" w:sz="12" w:space="0" w:color="auto"/>
            </w:tcBorders>
          </w:tcPr>
          <w:p w14:paraId="6AFCB177" w14:textId="77777777" w:rsidR="0086754C" w:rsidRPr="007243E5" w:rsidRDefault="0086754C" w:rsidP="00A526A1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583" w:type="dxa"/>
            <w:gridSpan w:val="14"/>
            <w:tcBorders>
              <w:right w:val="single" w:sz="12" w:space="0" w:color="auto"/>
            </w:tcBorders>
          </w:tcPr>
          <w:p w14:paraId="7B3123B4" w14:textId="77777777" w:rsidR="0086754C" w:rsidRPr="007243E5" w:rsidRDefault="0086754C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PAI:</w:t>
            </w:r>
            <w:r w:rsidR="005B4D47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</w:tr>
      <w:tr w:rsidR="0086754C" w:rsidRPr="007243E5" w14:paraId="6E9AD315" w14:textId="77777777" w:rsidTr="00F5029D">
        <w:trPr>
          <w:trHeight w:val="432"/>
        </w:trPr>
        <w:tc>
          <w:tcPr>
            <w:tcW w:w="10647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452913F" w14:textId="77777777" w:rsidR="0086754C" w:rsidRPr="007243E5" w:rsidRDefault="0086754C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 xml:space="preserve">CIDADE DE NASCIMENTO: </w:t>
            </w:r>
          </w:p>
        </w:tc>
      </w:tr>
      <w:tr w:rsidR="00D90A59" w:rsidRPr="007243E5" w14:paraId="67AB1B74" w14:textId="6A44E866" w:rsidTr="00D90A59">
        <w:trPr>
          <w:trHeight w:val="432"/>
        </w:trPr>
        <w:tc>
          <w:tcPr>
            <w:tcW w:w="8625" w:type="dxa"/>
            <w:gridSpan w:val="14"/>
            <w:tcBorders>
              <w:left w:val="single" w:sz="12" w:space="0" w:color="auto"/>
              <w:right w:val="single" w:sz="4" w:space="0" w:color="auto"/>
            </w:tcBorders>
          </w:tcPr>
          <w:p w14:paraId="44A0CB7C" w14:textId="16411A38" w:rsidR="00D90A59" w:rsidRPr="007243E5" w:rsidRDefault="00D90A59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ENDEREÇO COMPLETO: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12" w:space="0" w:color="auto"/>
            </w:tcBorders>
          </w:tcPr>
          <w:p w14:paraId="70948305" w14:textId="72893EF4" w:rsidR="00D90A59" w:rsidRPr="007243E5" w:rsidRDefault="00D90A59" w:rsidP="00D90A59">
            <w:pPr>
              <w:pStyle w:val="Rodap"/>
              <w:spacing w:before="120" w:after="12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CEP: </w:t>
            </w:r>
          </w:p>
        </w:tc>
      </w:tr>
      <w:tr w:rsidR="00D90A59" w:rsidRPr="007243E5" w14:paraId="39DC2540" w14:textId="77777777" w:rsidTr="00D90A59">
        <w:trPr>
          <w:cantSplit/>
          <w:trHeight w:val="365"/>
        </w:trPr>
        <w:tc>
          <w:tcPr>
            <w:tcW w:w="5323" w:type="dxa"/>
            <w:gridSpan w:val="7"/>
            <w:tcBorders>
              <w:left w:val="single" w:sz="12" w:space="0" w:color="auto"/>
            </w:tcBorders>
          </w:tcPr>
          <w:p w14:paraId="2A490EF4" w14:textId="77777777" w:rsidR="00D90A59" w:rsidRPr="004D5E55" w:rsidRDefault="00D90A59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5E55">
              <w:rPr>
                <w:rFonts w:ascii="Times New Roman" w:hAnsi="Times New Roman"/>
                <w:b/>
                <w:sz w:val="16"/>
                <w:szCs w:val="16"/>
              </w:rPr>
              <w:t xml:space="preserve">CIDADE: </w:t>
            </w:r>
          </w:p>
        </w:tc>
        <w:tc>
          <w:tcPr>
            <w:tcW w:w="5324" w:type="dxa"/>
            <w:gridSpan w:val="8"/>
            <w:tcBorders>
              <w:right w:val="single" w:sz="12" w:space="0" w:color="auto"/>
            </w:tcBorders>
          </w:tcPr>
          <w:p w14:paraId="63226727" w14:textId="181CF38D" w:rsidR="00D90A59" w:rsidRPr="004D5E55" w:rsidRDefault="00D90A59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5E55">
              <w:rPr>
                <w:rFonts w:ascii="Times New Roman" w:hAnsi="Times New Roman"/>
                <w:b/>
                <w:sz w:val="16"/>
                <w:szCs w:val="16"/>
              </w:rPr>
              <w:t xml:space="preserve">BAIRRO: </w:t>
            </w:r>
          </w:p>
        </w:tc>
      </w:tr>
      <w:tr w:rsidR="00D90A59" w:rsidRPr="007243E5" w14:paraId="28220546" w14:textId="77777777" w:rsidTr="00D90A59">
        <w:trPr>
          <w:cantSplit/>
          <w:trHeight w:val="365"/>
        </w:trPr>
        <w:tc>
          <w:tcPr>
            <w:tcW w:w="5323" w:type="dxa"/>
            <w:gridSpan w:val="7"/>
            <w:tcBorders>
              <w:left w:val="single" w:sz="12" w:space="0" w:color="auto"/>
            </w:tcBorders>
          </w:tcPr>
          <w:p w14:paraId="07E94608" w14:textId="36984285" w:rsidR="00D90A59" w:rsidRPr="004D5E55" w:rsidRDefault="00D90A59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PROFISSÃO:</w:t>
            </w:r>
          </w:p>
        </w:tc>
        <w:tc>
          <w:tcPr>
            <w:tcW w:w="5324" w:type="dxa"/>
            <w:gridSpan w:val="8"/>
            <w:tcBorders>
              <w:right w:val="single" w:sz="12" w:space="0" w:color="auto"/>
            </w:tcBorders>
          </w:tcPr>
          <w:p w14:paraId="1B305462" w14:textId="346CCDCD" w:rsidR="00D90A59" w:rsidRPr="004D5E55" w:rsidRDefault="00D90A59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LOCAL DE TRABALHO:</w:t>
            </w:r>
          </w:p>
        </w:tc>
      </w:tr>
      <w:tr w:rsidR="0086754C" w:rsidRPr="005B4D47" w14:paraId="5993D2F1" w14:textId="77777777" w:rsidTr="00D90A59">
        <w:trPr>
          <w:cantSplit/>
          <w:trHeight w:val="160"/>
        </w:trPr>
        <w:tc>
          <w:tcPr>
            <w:tcW w:w="5716" w:type="dxa"/>
            <w:gridSpan w:val="8"/>
            <w:tcBorders>
              <w:left w:val="single" w:sz="12" w:space="0" w:color="auto"/>
            </w:tcBorders>
          </w:tcPr>
          <w:p w14:paraId="4D8DD92C" w14:textId="7D1E9AEE" w:rsidR="0086754C" w:rsidRPr="004D5E55" w:rsidRDefault="0086754C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5E55">
              <w:rPr>
                <w:rFonts w:ascii="Times New Roman" w:hAnsi="Times New Roman"/>
                <w:b/>
                <w:sz w:val="16"/>
                <w:szCs w:val="16"/>
              </w:rPr>
              <w:t>TELEFONE</w:t>
            </w:r>
            <w:r w:rsidR="00D90A59">
              <w:rPr>
                <w:rFonts w:ascii="Times New Roman" w:hAnsi="Times New Roman"/>
                <w:b/>
                <w:sz w:val="16"/>
                <w:szCs w:val="16"/>
              </w:rPr>
              <w:t xml:space="preserve"> PROFISSIONAL</w:t>
            </w:r>
            <w:r w:rsidR="00BB1350" w:rsidRPr="004D5E55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="005B4D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31" w:type="dxa"/>
            <w:gridSpan w:val="7"/>
            <w:tcBorders>
              <w:right w:val="single" w:sz="12" w:space="0" w:color="auto"/>
            </w:tcBorders>
          </w:tcPr>
          <w:p w14:paraId="55D14D6B" w14:textId="31774DBC" w:rsidR="0086754C" w:rsidRPr="005B4D47" w:rsidRDefault="00D90A59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WHATSAPP:</w:t>
            </w:r>
          </w:p>
        </w:tc>
      </w:tr>
      <w:tr w:rsidR="00D90A59" w:rsidRPr="005B4D47" w14:paraId="6433E8E0" w14:textId="77777777" w:rsidTr="00D90A59">
        <w:trPr>
          <w:cantSplit/>
          <w:trHeight w:val="160"/>
        </w:trPr>
        <w:tc>
          <w:tcPr>
            <w:tcW w:w="10647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3BA280CC" w14:textId="004849DF" w:rsidR="00D90A59" w:rsidRDefault="00D90A59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E-MAIL 1:</w:t>
            </w:r>
          </w:p>
        </w:tc>
      </w:tr>
      <w:tr w:rsidR="00D90A59" w:rsidRPr="005B4D47" w14:paraId="7A4C3AB2" w14:textId="77777777" w:rsidTr="009602C4">
        <w:trPr>
          <w:cantSplit/>
          <w:trHeight w:val="160"/>
        </w:trPr>
        <w:tc>
          <w:tcPr>
            <w:tcW w:w="1064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D268A" w14:textId="64CA3CBA" w:rsidR="00D90A59" w:rsidRDefault="00D90A59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E-MAIL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</w:tbl>
    <w:p w14:paraId="171055EC" w14:textId="77777777" w:rsidR="0086754C" w:rsidRPr="005B4D47" w:rsidRDefault="0086754C" w:rsidP="00A459AE"/>
    <w:p w14:paraId="68BD0790" w14:textId="77777777" w:rsidR="00F5029D" w:rsidRPr="009D0564" w:rsidRDefault="00F5029D" w:rsidP="00A459AE">
      <w:pPr>
        <w:rPr>
          <w:b/>
        </w:rPr>
      </w:pPr>
      <w:r w:rsidRPr="009D0564">
        <w:rPr>
          <w:b/>
        </w:rPr>
        <w:t xml:space="preserve">*Preencher nome completo, nome da mãe e nome do pai </w:t>
      </w:r>
      <w:r w:rsidR="009D0564" w:rsidRPr="009D0564">
        <w:rPr>
          <w:b/>
        </w:rPr>
        <w:t>com todos os acentos.</w:t>
      </w:r>
    </w:p>
    <w:sectPr w:rsidR="00F5029D" w:rsidRPr="009D0564" w:rsidSect="00BE077E">
      <w:headerReference w:type="default" r:id="rId6"/>
      <w:pgSz w:w="11907" w:h="16840" w:code="9"/>
      <w:pgMar w:top="1134" w:right="567" w:bottom="360" w:left="720" w:header="284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52B10" w14:textId="77777777" w:rsidR="00F055A5" w:rsidRDefault="00F055A5">
      <w:r>
        <w:separator/>
      </w:r>
    </w:p>
  </w:endnote>
  <w:endnote w:type="continuationSeparator" w:id="0">
    <w:p w14:paraId="190013DA" w14:textId="77777777" w:rsidR="00F055A5" w:rsidRDefault="00F0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B7B35" w14:textId="77777777" w:rsidR="00F055A5" w:rsidRDefault="00F055A5">
      <w:r>
        <w:separator/>
      </w:r>
    </w:p>
  </w:footnote>
  <w:footnote w:type="continuationSeparator" w:id="0">
    <w:p w14:paraId="09EDC9E7" w14:textId="77777777" w:rsidR="00F055A5" w:rsidRDefault="00F0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1697"/>
      <w:gridCol w:w="7280"/>
      <w:gridCol w:w="1677"/>
    </w:tblGrid>
    <w:tr w:rsidR="00A60E14" w:rsidRPr="0084231C" w14:paraId="723C71E6" w14:textId="77777777" w:rsidTr="0084231C">
      <w:tc>
        <w:tcPr>
          <w:tcW w:w="1702" w:type="dxa"/>
          <w:vAlign w:val="center"/>
        </w:tcPr>
        <w:p w14:paraId="08019CBE" w14:textId="77777777" w:rsidR="00A60E14" w:rsidRPr="0084231C" w:rsidRDefault="001A6A10" w:rsidP="0084231C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4E9FE6F8" wp14:editId="676C881D">
                <wp:extent cx="730250" cy="894080"/>
                <wp:effectExtent l="0" t="0" r="0" b="127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40E6D31B" w14:textId="77777777" w:rsidR="00A60E14" w:rsidRPr="0084231C" w:rsidRDefault="00A60E14" w:rsidP="00A60E14">
          <w:pPr>
            <w:rPr>
              <w:b/>
              <w:smallCaps/>
            </w:rPr>
          </w:pPr>
        </w:p>
        <w:p w14:paraId="723D817B" w14:textId="77777777" w:rsidR="00A60E14" w:rsidRPr="0084231C" w:rsidRDefault="00A60E14" w:rsidP="00A60E14">
          <w:pPr>
            <w:rPr>
              <w:b/>
              <w:smallCaps/>
            </w:rPr>
          </w:pPr>
          <w:r w:rsidRPr="0084231C">
            <w:rPr>
              <w:b/>
              <w:smallCaps/>
            </w:rPr>
            <w:t>Universidade Federal do Pará</w:t>
          </w:r>
        </w:p>
        <w:p w14:paraId="3C9D413F" w14:textId="77777777" w:rsidR="00A60E14" w:rsidRPr="0084231C" w:rsidRDefault="00A60E14" w:rsidP="0084231C">
          <w:pPr>
            <w:rPr>
              <w:b/>
              <w:smallCaps/>
            </w:rPr>
          </w:pPr>
          <w:r w:rsidRPr="0084231C">
            <w:rPr>
              <w:b/>
              <w:smallCaps/>
            </w:rPr>
            <w:t>Instituto de Filosofia e Ciências Humanas</w:t>
          </w:r>
        </w:p>
        <w:p w14:paraId="77DCE793" w14:textId="77777777" w:rsidR="00A60E14" w:rsidRPr="0084231C" w:rsidRDefault="00A60E14" w:rsidP="0084231C">
          <w:pPr>
            <w:rPr>
              <w:b/>
              <w:smallCaps/>
            </w:rPr>
          </w:pPr>
          <w:r w:rsidRPr="0084231C">
            <w:rPr>
              <w:b/>
              <w:smallCaps/>
            </w:rPr>
            <w:t>Programa de Pós-graduação em Segurança Pública</w:t>
          </w:r>
        </w:p>
        <w:p w14:paraId="70ACDC80" w14:textId="77777777" w:rsidR="00A60E14" w:rsidRPr="0084231C" w:rsidRDefault="00A60E14" w:rsidP="004D317A">
          <w:pPr>
            <w:rPr>
              <w:rFonts w:ascii="Arial" w:hAnsi="Arial"/>
              <w:sz w:val="20"/>
            </w:rPr>
          </w:pPr>
        </w:p>
      </w:tc>
      <w:tc>
        <w:tcPr>
          <w:tcW w:w="1701" w:type="dxa"/>
        </w:tcPr>
        <w:p w14:paraId="3293FC22" w14:textId="77777777" w:rsidR="00A60E14" w:rsidRPr="0084231C" w:rsidRDefault="00A60E14" w:rsidP="004D317A">
          <w:pPr>
            <w:rPr>
              <w:rFonts w:ascii="Arial" w:hAnsi="Arial"/>
              <w:sz w:val="20"/>
            </w:rPr>
          </w:pPr>
        </w:p>
      </w:tc>
    </w:tr>
  </w:tbl>
  <w:p w14:paraId="13EA84AF" w14:textId="77777777" w:rsidR="00A60E14" w:rsidRDefault="00A60E14" w:rsidP="004D317A">
    <w:pPr>
      <w:ind w:left="992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DA"/>
    <w:rsid w:val="00002E2B"/>
    <w:rsid w:val="00006ED0"/>
    <w:rsid w:val="00025C16"/>
    <w:rsid w:val="000320CB"/>
    <w:rsid w:val="00032B20"/>
    <w:rsid w:val="00033E6A"/>
    <w:rsid w:val="0005219E"/>
    <w:rsid w:val="000622A0"/>
    <w:rsid w:val="00082917"/>
    <w:rsid w:val="00095350"/>
    <w:rsid w:val="00095CCA"/>
    <w:rsid w:val="000B72C0"/>
    <w:rsid w:val="000C6731"/>
    <w:rsid w:val="000D28CB"/>
    <w:rsid w:val="000E15A3"/>
    <w:rsid w:val="000E4696"/>
    <w:rsid w:val="000E52C0"/>
    <w:rsid w:val="000F2B39"/>
    <w:rsid w:val="00103B49"/>
    <w:rsid w:val="00114D5D"/>
    <w:rsid w:val="001510A8"/>
    <w:rsid w:val="001863A2"/>
    <w:rsid w:val="001A12DF"/>
    <w:rsid w:val="001A6A10"/>
    <w:rsid w:val="001C6B05"/>
    <w:rsid w:val="001F6C61"/>
    <w:rsid w:val="00221ED1"/>
    <w:rsid w:val="00232B52"/>
    <w:rsid w:val="0025002B"/>
    <w:rsid w:val="00256645"/>
    <w:rsid w:val="002736E7"/>
    <w:rsid w:val="00275334"/>
    <w:rsid w:val="002A2CC3"/>
    <w:rsid w:val="002B48EC"/>
    <w:rsid w:val="002C1749"/>
    <w:rsid w:val="003364BA"/>
    <w:rsid w:val="00357316"/>
    <w:rsid w:val="0038007D"/>
    <w:rsid w:val="003A6E17"/>
    <w:rsid w:val="003B6229"/>
    <w:rsid w:val="003C0BF3"/>
    <w:rsid w:val="003C122F"/>
    <w:rsid w:val="003C4CFF"/>
    <w:rsid w:val="003D7A0B"/>
    <w:rsid w:val="003E13E3"/>
    <w:rsid w:val="004305A4"/>
    <w:rsid w:val="004738A0"/>
    <w:rsid w:val="00483BF5"/>
    <w:rsid w:val="004A6F9C"/>
    <w:rsid w:val="004C6196"/>
    <w:rsid w:val="004D317A"/>
    <w:rsid w:val="004D5E55"/>
    <w:rsid w:val="00541A1B"/>
    <w:rsid w:val="0054698A"/>
    <w:rsid w:val="00562798"/>
    <w:rsid w:val="00577A0F"/>
    <w:rsid w:val="00581BE5"/>
    <w:rsid w:val="005A6D41"/>
    <w:rsid w:val="005B4D47"/>
    <w:rsid w:val="005C5500"/>
    <w:rsid w:val="0060594A"/>
    <w:rsid w:val="006432FC"/>
    <w:rsid w:val="006B5AE2"/>
    <w:rsid w:val="006C79D5"/>
    <w:rsid w:val="006D0B82"/>
    <w:rsid w:val="007037F4"/>
    <w:rsid w:val="007243E5"/>
    <w:rsid w:val="00742A46"/>
    <w:rsid w:val="00744385"/>
    <w:rsid w:val="00761A60"/>
    <w:rsid w:val="0076517E"/>
    <w:rsid w:val="00767C74"/>
    <w:rsid w:val="00776A60"/>
    <w:rsid w:val="0079557F"/>
    <w:rsid w:val="007A5C40"/>
    <w:rsid w:val="007C1346"/>
    <w:rsid w:val="007F4162"/>
    <w:rsid w:val="0080570A"/>
    <w:rsid w:val="0084231C"/>
    <w:rsid w:val="00856D8E"/>
    <w:rsid w:val="00866EC6"/>
    <w:rsid w:val="0086754C"/>
    <w:rsid w:val="0087697C"/>
    <w:rsid w:val="0087739F"/>
    <w:rsid w:val="00882D64"/>
    <w:rsid w:val="008953FA"/>
    <w:rsid w:val="008E2384"/>
    <w:rsid w:val="008E24A0"/>
    <w:rsid w:val="008E2BEE"/>
    <w:rsid w:val="008E43D8"/>
    <w:rsid w:val="008F1494"/>
    <w:rsid w:val="008F660D"/>
    <w:rsid w:val="0090423C"/>
    <w:rsid w:val="00921B2C"/>
    <w:rsid w:val="0094433D"/>
    <w:rsid w:val="00944ADB"/>
    <w:rsid w:val="009542ED"/>
    <w:rsid w:val="00957ACA"/>
    <w:rsid w:val="00971931"/>
    <w:rsid w:val="00995771"/>
    <w:rsid w:val="009B3615"/>
    <w:rsid w:val="009D0564"/>
    <w:rsid w:val="009D139F"/>
    <w:rsid w:val="009F26AC"/>
    <w:rsid w:val="00A103B0"/>
    <w:rsid w:val="00A20ED1"/>
    <w:rsid w:val="00A459AE"/>
    <w:rsid w:val="00A60E14"/>
    <w:rsid w:val="00A7543F"/>
    <w:rsid w:val="00A82778"/>
    <w:rsid w:val="00AA5F87"/>
    <w:rsid w:val="00AA694D"/>
    <w:rsid w:val="00AC5739"/>
    <w:rsid w:val="00B07168"/>
    <w:rsid w:val="00B07C06"/>
    <w:rsid w:val="00B13521"/>
    <w:rsid w:val="00B22FBA"/>
    <w:rsid w:val="00B41A8D"/>
    <w:rsid w:val="00B45A3E"/>
    <w:rsid w:val="00B94CAD"/>
    <w:rsid w:val="00BA4DCF"/>
    <w:rsid w:val="00BB1350"/>
    <w:rsid w:val="00BB7D86"/>
    <w:rsid w:val="00BD0B59"/>
    <w:rsid w:val="00BE077E"/>
    <w:rsid w:val="00BE6CC9"/>
    <w:rsid w:val="00BF06C1"/>
    <w:rsid w:val="00C21756"/>
    <w:rsid w:val="00C24A53"/>
    <w:rsid w:val="00C36E10"/>
    <w:rsid w:val="00C52011"/>
    <w:rsid w:val="00C54DE8"/>
    <w:rsid w:val="00C620DA"/>
    <w:rsid w:val="00C62CE4"/>
    <w:rsid w:val="00C73528"/>
    <w:rsid w:val="00CA7DF7"/>
    <w:rsid w:val="00CE3A5D"/>
    <w:rsid w:val="00CE4619"/>
    <w:rsid w:val="00D31ADC"/>
    <w:rsid w:val="00D511BB"/>
    <w:rsid w:val="00D52B57"/>
    <w:rsid w:val="00D76073"/>
    <w:rsid w:val="00D90A59"/>
    <w:rsid w:val="00DA356C"/>
    <w:rsid w:val="00DD3BCA"/>
    <w:rsid w:val="00DD4565"/>
    <w:rsid w:val="00E12D80"/>
    <w:rsid w:val="00E2004B"/>
    <w:rsid w:val="00E22DAC"/>
    <w:rsid w:val="00E31C21"/>
    <w:rsid w:val="00E47BCC"/>
    <w:rsid w:val="00EB0B53"/>
    <w:rsid w:val="00EB7DD9"/>
    <w:rsid w:val="00EC0CA6"/>
    <w:rsid w:val="00EC185B"/>
    <w:rsid w:val="00EF3102"/>
    <w:rsid w:val="00F055A5"/>
    <w:rsid w:val="00F224CF"/>
    <w:rsid w:val="00F423A0"/>
    <w:rsid w:val="00F43567"/>
    <w:rsid w:val="00F5029D"/>
    <w:rsid w:val="00F52045"/>
    <w:rsid w:val="00F5691A"/>
    <w:rsid w:val="00F95817"/>
    <w:rsid w:val="00FA0964"/>
    <w:rsid w:val="00FC062E"/>
    <w:rsid w:val="00FD0A1A"/>
    <w:rsid w:val="00FE0BAE"/>
    <w:rsid w:val="00FE7C22"/>
    <w:rsid w:val="00FF0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964D9"/>
  <w15:docId w15:val="{2286D8CD-AAB9-400C-B321-9BEE94E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2F"/>
    <w:rPr>
      <w:sz w:val="24"/>
      <w:szCs w:val="24"/>
    </w:rPr>
  </w:style>
  <w:style w:type="paragraph" w:styleId="Ttulo1">
    <w:name w:val="heading 1"/>
    <w:basedOn w:val="Normal"/>
    <w:next w:val="Normal"/>
    <w:qFormat/>
    <w:rsid w:val="003C122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C122F"/>
    <w:pPr>
      <w:keepNext/>
      <w:jc w:val="center"/>
      <w:outlineLvl w:val="1"/>
    </w:pPr>
    <w:rPr>
      <w:rFonts w:ascii="Tahoma" w:hAnsi="Tahoma" w:cs="Tahoma"/>
      <w:b/>
      <w:bCs/>
      <w:sz w:val="22"/>
      <w:u w:val="single"/>
    </w:rPr>
  </w:style>
  <w:style w:type="paragraph" w:styleId="Ttulo3">
    <w:name w:val="heading 3"/>
    <w:basedOn w:val="Normal"/>
    <w:next w:val="Normal"/>
    <w:qFormat/>
    <w:rsid w:val="003C122F"/>
    <w:pPr>
      <w:keepNext/>
      <w:pBdr>
        <w:bottom w:val="single" w:sz="4" w:space="1" w:color="auto"/>
      </w:pBdr>
      <w:jc w:val="center"/>
      <w:outlineLvl w:val="2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FE7C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60E1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C122F"/>
    <w:pPr>
      <w:tabs>
        <w:tab w:val="center" w:pos="4419"/>
        <w:tab w:val="right" w:pos="8838"/>
      </w:tabs>
    </w:pPr>
    <w:rPr>
      <w:rFonts w:ascii="Arial Narrow" w:hAnsi="Arial Narrow"/>
      <w:sz w:val="20"/>
      <w:szCs w:val="20"/>
    </w:rPr>
  </w:style>
  <w:style w:type="paragraph" w:styleId="Cabealho">
    <w:name w:val="header"/>
    <w:basedOn w:val="Normal"/>
    <w:rsid w:val="003C122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C12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6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semiHidden/>
    <w:rsid w:val="00A60E14"/>
    <w:rPr>
      <w:rFonts w:ascii="Calibri" w:eastAsia="Times New Roman" w:hAnsi="Calibri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FE7C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basedOn w:val="Fontepargpadro"/>
    <w:link w:val="Rodap"/>
    <w:rsid w:val="001863A2"/>
    <w:rPr>
      <w:rFonts w:ascii="Arial Narrow" w:hAnsi="Arial Narrow"/>
    </w:rPr>
  </w:style>
  <w:style w:type="character" w:styleId="nfase">
    <w:name w:val="Emphasis"/>
    <w:basedOn w:val="Fontepargpadro"/>
    <w:qFormat/>
    <w:rsid w:val="005B4D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NPADC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Kelly</dc:creator>
  <cp:lastModifiedBy>Ramon Monteiro</cp:lastModifiedBy>
  <cp:revision>3</cp:revision>
  <cp:lastPrinted>2016-01-18T13:06:00Z</cp:lastPrinted>
  <dcterms:created xsi:type="dcterms:W3CDTF">2020-02-07T13:19:00Z</dcterms:created>
  <dcterms:modified xsi:type="dcterms:W3CDTF">2020-06-15T23:11:00Z</dcterms:modified>
</cp:coreProperties>
</file>