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392"/>
        <w:gridCol w:w="281"/>
        <w:gridCol w:w="111"/>
        <w:gridCol w:w="394"/>
        <w:gridCol w:w="394"/>
        <w:gridCol w:w="394"/>
        <w:gridCol w:w="394"/>
        <w:gridCol w:w="394"/>
        <w:gridCol w:w="337"/>
        <w:gridCol w:w="57"/>
        <w:gridCol w:w="367"/>
        <w:gridCol w:w="27"/>
        <w:gridCol w:w="394"/>
        <w:gridCol w:w="336"/>
        <w:gridCol w:w="58"/>
        <w:gridCol w:w="113"/>
        <w:gridCol w:w="281"/>
        <w:gridCol w:w="143"/>
        <w:gridCol w:w="65"/>
        <w:gridCol w:w="185"/>
        <w:gridCol w:w="394"/>
        <w:gridCol w:w="204"/>
        <w:gridCol w:w="190"/>
        <w:gridCol w:w="231"/>
        <w:gridCol w:w="41"/>
        <w:gridCol w:w="122"/>
        <w:gridCol w:w="260"/>
        <w:gridCol w:w="134"/>
        <w:gridCol w:w="291"/>
        <w:gridCol w:w="103"/>
        <w:gridCol w:w="25"/>
        <w:gridCol w:w="369"/>
        <w:gridCol w:w="394"/>
        <w:gridCol w:w="394"/>
        <w:gridCol w:w="394"/>
        <w:gridCol w:w="394"/>
        <w:gridCol w:w="394"/>
        <w:gridCol w:w="394"/>
        <w:gridCol w:w="381"/>
      </w:tblGrid>
      <w:tr w:rsidR="0086754C" w:rsidRPr="007243E5" w14:paraId="16F440C8" w14:textId="77777777" w:rsidTr="0086044C">
        <w:trPr>
          <w:trHeight w:val="432"/>
        </w:trPr>
        <w:tc>
          <w:tcPr>
            <w:tcW w:w="106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D31C5F" w14:textId="3767CD4A" w:rsidR="0086754C" w:rsidRPr="0079557F" w:rsidRDefault="0086754C" w:rsidP="008A4EE0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57F">
              <w:rPr>
                <w:rFonts w:ascii="Times New Roman" w:hAnsi="Times New Roman"/>
                <w:b/>
                <w:sz w:val="24"/>
                <w:szCs w:val="24"/>
              </w:rPr>
              <w:t xml:space="preserve">FICHA </w:t>
            </w:r>
            <w:r w:rsidR="008A4EE0">
              <w:rPr>
                <w:rFonts w:ascii="Times New Roman" w:hAnsi="Times New Roman"/>
                <w:b/>
                <w:sz w:val="24"/>
                <w:szCs w:val="24"/>
              </w:rPr>
              <w:t>DE HABILITAÇÃO DOCUMENTAL</w:t>
            </w:r>
            <w:r w:rsidRPr="0079557F">
              <w:rPr>
                <w:rFonts w:ascii="Times New Roman" w:hAnsi="Times New Roman"/>
                <w:b/>
                <w:sz w:val="24"/>
                <w:szCs w:val="24"/>
              </w:rPr>
              <w:t xml:space="preserve"> – TURMA 20</w:t>
            </w:r>
            <w:r w:rsidR="000160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81B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A4EE0">
              <w:rPr>
                <w:rFonts w:ascii="Times New Roman" w:hAnsi="Times New Roman"/>
                <w:b/>
                <w:sz w:val="24"/>
                <w:szCs w:val="24"/>
              </w:rPr>
              <w:t>/2024</w:t>
            </w:r>
          </w:p>
        </w:tc>
      </w:tr>
      <w:tr w:rsidR="0086754C" w:rsidRPr="007243E5" w14:paraId="67F867D5" w14:textId="77777777" w:rsidTr="00F76FF9">
        <w:trPr>
          <w:trHeight w:val="284"/>
        </w:trPr>
        <w:tc>
          <w:tcPr>
            <w:tcW w:w="10622" w:type="dxa"/>
            <w:gridSpan w:val="4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65EB16" w14:textId="77777777" w:rsidR="0086754C" w:rsidRPr="00751D79" w:rsidRDefault="0086754C" w:rsidP="00F76FF9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 xml:space="preserve">NOME COMPLETO (em letra de forma): </w:t>
            </w:r>
          </w:p>
        </w:tc>
      </w:tr>
      <w:tr w:rsidR="00957ACA" w:rsidRPr="00751D79" w14:paraId="2E4921A7" w14:textId="77777777" w:rsidTr="0086044C">
        <w:trPr>
          <w:trHeight w:val="284"/>
        </w:trPr>
        <w:tc>
          <w:tcPr>
            <w:tcW w:w="3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431A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056E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D4B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DFCA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40E8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BA74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DA7E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F268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696E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F26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94A4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4E7E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F571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B655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C342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6F6E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8822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4A87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1680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1732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C2E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D395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D0EB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C6C0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57F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397F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58873E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57ACA" w:rsidRPr="00751D79" w14:paraId="071B2550" w14:textId="77777777" w:rsidTr="0086044C">
        <w:trPr>
          <w:trHeight w:val="284"/>
        </w:trPr>
        <w:tc>
          <w:tcPr>
            <w:tcW w:w="3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CC20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B3E8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7B4F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7018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463A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DC23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05FB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41CF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4A95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32A9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52E3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B1F9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5954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A402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DF47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9F0D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A418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F5A0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CADA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ADC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4691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110E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FA8A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394F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4682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CA5C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FA1C44" w14:textId="77777777" w:rsidR="0086754C" w:rsidRPr="00751D79" w:rsidRDefault="0086754C" w:rsidP="00010403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754C" w:rsidRPr="007243E5" w14:paraId="6D6B2F7E" w14:textId="77777777" w:rsidTr="0086044C">
        <w:trPr>
          <w:cantSplit/>
          <w:trHeight w:val="312"/>
        </w:trPr>
        <w:tc>
          <w:tcPr>
            <w:tcW w:w="391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21EA" w14:textId="77777777" w:rsidR="0086754C" w:rsidRPr="00751D79" w:rsidRDefault="0086754C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DATA DE NASCIMENTO: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DC28" w14:textId="77777777" w:rsidR="0086754C" w:rsidRPr="00751D79" w:rsidRDefault="0086754C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GÊNERO: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D5AE" w14:textId="77777777" w:rsidR="0086754C" w:rsidRPr="00751D79" w:rsidRDefault="0086754C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4450" w14:textId="77777777" w:rsidR="0086754C" w:rsidRPr="00751D79" w:rsidRDefault="0086754C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MASCULINO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B35" w14:textId="77777777" w:rsidR="0086754C" w:rsidRPr="00751D79" w:rsidRDefault="0086754C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5EA84B" w14:textId="77777777" w:rsidR="0086754C" w:rsidRPr="00751D79" w:rsidRDefault="0086754C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FEMININO</w:t>
            </w:r>
          </w:p>
        </w:tc>
      </w:tr>
      <w:tr w:rsidR="0086754C" w:rsidRPr="007243E5" w14:paraId="7F885716" w14:textId="77777777" w:rsidTr="0086044C">
        <w:trPr>
          <w:cantSplit/>
          <w:trHeight w:val="312"/>
        </w:trPr>
        <w:tc>
          <w:tcPr>
            <w:tcW w:w="6111" w:type="dxa"/>
            <w:gridSpan w:val="2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09E47E" w14:textId="1FA2B1A5" w:rsidR="0086754C" w:rsidRPr="00751D79" w:rsidRDefault="0086754C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bCs/>
                <w:sz w:val="16"/>
                <w:szCs w:val="16"/>
              </w:rPr>
              <w:t>ESTADO CIVIL:</w:t>
            </w:r>
          </w:p>
        </w:tc>
        <w:tc>
          <w:tcPr>
            <w:tcW w:w="4511" w:type="dxa"/>
            <w:gridSpan w:val="1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8F8905" w14:textId="3F85D6F7" w:rsidR="0086754C" w:rsidRPr="00751D79" w:rsidRDefault="0086754C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C.P.F.:</w:t>
            </w:r>
          </w:p>
        </w:tc>
      </w:tr>
      <w:tr w:rsidR="0086754C" w:rsidRPr="007243E5" w14:paraId="56909F7A" w14:textId="77777777" w:rsidTr="0086044C">
        <w:trPr>
          <w:cantSplit/>
          <w:trHeight w:val="312"/>
        </w:trPr>
        <w:tc>
          <w:tcPr>
            <w:tcW w:w="3487" w:type="dxa"/>
            <w:gridSpan w:val="10"/>
            <w:tcBorders>
              <w:left w:val="single" w:sz="8" w:space="0" w:color="auto"/>
            </w:tcBorders>
            <w:vAlign w:val="center"/>
          </w:tcPr>
          <w:p w14:paraId="2C81D1C4" w14:textId="0C949B46" w:rsidR="0086754C" w:rsidRPr="00751D79" w:rsidRDefault="0086754C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R.G.:</w:t>
            </w:r>
          </w:p>
        </w:tc>
        <w:tc>
          <w:tcPr>
            <w:tcW w:w="3893" w:type="dxa"/>
            <w:gridSpan w:val="20"/>
            <w:vAlign w:val="center"/>
          </w:tcPr>
          <w:p w14:paraId="0B591FE7" w14:textId="3C15823B" w:rsidR="0086754C" w:rsidRPr="00751D79" w:rsidRDefault="0086754C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ÓRGÃO EMISSOR:</w:t>
            </w:r>
          </w:p>
        </w:tc>
        <w:tc>
          <w:tcPr>
            <w:tcW w:w="3242" w:type="dxa"/>
            <w:gridSpan w:val="10"/>
            <w:tcBorders>
              <w:right w:val="single" w:sz="8" w:space="0" w:color="auto"/>
            </w:tcBorders>
            <w:vAlign w:val="center"/>
          </w:tcPr>
          <w:p w14:paraId="75299045" w14:textId="77777777" w:rsidR="0086754C" w:rsidRPr="00751D79" w:rsidRDefault="0086754C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DT. EMISSÃO:</w:t>
            </w:r>
          </w:p>
        </w:tc>
      </w:tr>
      <w:tr w:rsidR="00AF3447" w:rsidRPr="007243E5" w14:paraId="71C8AE4A" w14:textId="6BF790ED" w:rsidTr="0086044C">
        <w:trPr>
          <w:trHeight w:val="312"/>
        </w:trPr>
        <w:tc>
          <w:tcPr>
            <w:tcW w:w="4668" w:type="dxa"/>
            <w:gridSpan w:val="1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E144" w14:textId="5CA20211" w:rsidR="00AF3447" w:rsidRPr="00751D79" w:rsidRDefault="00AF3447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TITULO DE ELEITOR Nº.:</w:t>
            </w:r>
          </w:p>
        </w:tc>
        <w:tc>
          <w:tcPr>
            <w:tcW w:w="190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DB13" w14:textId="22740244" w:rsidR="00AF3447" w:rsidRPr="00751D79" w:rsidRDefault="00AF3447" w:rsidP="00CB6720">
            <w:pPr>
              <w:pStyle w:val="Rodap"/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bCs/>
                <w:sz w:val="16"/>
                <w:szCs w:val="16"/>
              </w:rPr>
              <w:t>SEÇÃO</w:t>
            </w:r>
            <w:r w:rsidRPr="00751D79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4049" w:type="dxa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FD67A" w14:textId="2031D4F2" w:rsidR="00AF3447" w:rsidRPr="00751D79" w:rsidRDefault="00AF3447" w:rsidP="00CB6720">
            <w:pPr>
              <w:pStyle w:val="Rodap"/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bCs/>
                <w:sz w:val="16"/>
                <w:szCs w:val="16"/>
              </w:rPr>
              <w:t>ZONA:</w:t>
            </w:r>
          </w:p>
        </w:tc>
      </w:tr>
      <w:tr w:rsidR="00F76FF9" w:rsidRPr="007243E5" w14:paraId="0F1C04DB" w14:textId="77777777" w:rsidTr="00F76FF9">
        <w:trPr>
          <w:cantSplit/>
          <w:trHeight w:val="312"/>
        </w:trPr>
        <w:tc>
          <w:tcPr>
            <w:tcW w:w="1069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3AD33CC0" w14:textId="77777777" w:rsidR="00F76FF9" w:rsidRPr="00751D79" w:rsidRDefault="00F76FF9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FILIAÇÃO:</w:t>
            </w:r>
          </w:p>
        </w:tc>
        <w:tc>
          <w:tcPr>
            <w:tcW w:w="6439" w:type="dxa"/>
            <w:gridSpan w:val="29"/>
            <w:tcBorders>
              <w:right w:val="single" w:sz="2" w:space="0" w:color="auto"/>
            </w:tcBorders>
            <w:vAlign w:val="center"/>
          </w:tcPr>
          <w:p w14:paraId="61B750C0" w14:textId="77777777" w:rsidR="00F76FF9" w:rsidRPr="00751D79" w:rsidRDefault="00F76FF9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MÃE:</w:t>
            </w:r>
          </w:p>
        </w:tc>
        <w:tc>
          <w:tcPr>
            <w:tcW w:w="3114" w:type="dxa"/>
            <w:gridSpan w:val="8"/>
            <w:vMerge w:val="restart"/>
            <w:tcBorders>
              <w:left w:val="single" w:sz="2" w:space="0" w:color="auto"/>
              <w:right w:val="single" w:sz="8" w:space="0" w:color="auto"/>
            </w:tcBorders>
          </w:tcPr>
          <w:p w14:paraId="54CE72EE" w14:textId="51B8E68C" w:rsidR="00F76FF9" w:rsidRPr="00751D79" w:rsidRDefault="00F76FF9" w:rsidP="00F76FF9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CIDADE DE NASCIMENTO:</w:t>
            </w:r>
          </w:p>
        </w:tc>
      </w:tr>
      <w:tr w:rsidR="00F76FF9" w:rsidRPr="007243E5" w14:paraId="5A165823" w14:textId="77777777" w:rsidTr="00F76FF9">
        <w:trPr>
          <w:trHeight w:val="312"/>
        </w:trPr>
        <w:tc>
          <w:tcPr>
            <w:tcW w:w="1069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0F30AB8" w14:textId="77777777" w:rsidR="00F76FF9" w:rsidRPr="00751D79" w:rsidRDefault="00F76FF9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439" w:type="dxa"/>
            <w:gridSpan w:val="29"/>
            <w:tcBorders>
              <w:right w:val="single" w:sz="2" w:space="0" w:color="auto"/>
            </w:tcBorders>
            <w:vAlign w:val="center"/>
          </w:tcPr>
          <w:p w14:paraId="7F82AAFC" w14:textId="77777777" w:rsidR="00F76FF9" w:rsidRPr="00751D79" w:rsidRDefault="00F76FF9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PAI:</w:t>
            </w:r>
          </w:p>
        </w:tc>
        <w:tc>
          <w:tcPr>
            <w:tcW w:w="3114" w:type="dxa"/>
            <w:gridSpan w:val="8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46EF016C" w14:textId="15372492" w:rsidR="00F76FF9" w:rsidRPr="00751D79" w:rsidRDefault="00F76FF9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754C" w:rsidRPr="007243E5" w14:paraId="72B2CE93" w14:textId="77777777" w:rsidTr="0086044C">
        <w:trPr>
          <w:trHeight w:val="312"/>
        </w:trPr>
        <w:tc>
          <w:tcPr>
            <w:tcW w:w="10622" w:type="dxa"/>
            <w:gridSpan w:val="4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92CC42" w14:textId="6343D8E3" w:rsidR="0086754C" w:rsidRPr="00751D79" w:rsidRDefault="0086754C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ENDEREÇO COMPLETO:</w:t>
            </w:r>
          </w:p>
        </w:tc>
      </w:tr>
      <w:tr w:rsidR="00510A7F" w:rsidRPr="007243E5" w14:paraId="6B246322" w14:textId="77777777" w:rsidTr="0086044C">
        <w:trPr>
          <w:cantSplit/>
          <w:trHeight w:val="312"/>
        </w:trPr>
        <w:tc>
          <w:tcPr>
            <w:tcW w:w="5328" w:type="dxa"/>
            <w:gridSpan w:val="20"/>
            <w:tcBorders>
              <w:left w:val="single" w:sz="8" w:space="0" w:color="auto"/>
            </w:tcBorders>
            <w:vAlign w:val="center"/>
          </w:tcPr>
          <w:p w14:paraId="33824F00" w14:textId="725F3507" w:rsidR="00510A7F" w:rsidRPr="00751D79" w:rsidRDefault="00510A7F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PROFISSÃO: </w:t>
            </w:r>
          </w:p>
        </w:tc>
        <w:tc>
          <w:tcPr>
            <w:tcW w:w="5294" w:type="dxa"/>
            <w:gridSpan w:val="20"/>
            <w:tcBorders>
              <w:right w:val="single" w:sz="8" w:space="0" w:color="auto"/>
            </w:tcBorders>
            <w:vAlign w:val="center"/>
          </w:tcPr>
          <w:p w14:paraId="291D7BD5" w14:textId="386AB07A" w:rsidR="00510A7F" w:rsidRPr="00751D79" w:rsidRDefault="00510A7F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LOCAL DE TRABALHO:</w:t>
            </w:r>
          </w:p>
        </w:tc>
      </w:tr>
      <w:tr w:rsidR="0086754C" w:rsidRPr="007243E5" w14:paraId="314ED494" w14:textId="77777777" w:rsidTr="0086044C">
        <w:trPr>
          <w:cantSplit/>
          <w:trHeight w:val="312"/>
        </w:trPr>
        <w:tc>
          <w:tcPr>
            <w:tcW w:w="5328" w:type="dxa"/>
            <w:gridSpan w:val="20"/>
            <w:tcBorders>
              <w:left w:val="single" w:sz="8" w:space="0" w:color="auto"/>
            </w:tcBorders>
            <w:vAlign w:val="center"/>
          </w:tcPr>
          <w:p w14:paraId="0C3C39D5" w14:textId="45999E30" w:rsidR="0086754C" w:rsidRPr="00751D79" w:rsidRDefault="0086754C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TELEFONE</w:t>
            </w:r>
            <w:r w:rsidR="00751D79" w:rsidRPr="00751D79">
              <w:rPr>
                <w:rFonts w:ascii="Times New Roman" w:hAnsi="Times New Roman"/>
                <w:b/>
                <w:sz w:val="16"/>
                <w:szCs w:val="16"/>
              </w:rPr>
              <w:t xml:space="preserve"> RESIDENCIAL/</w:t>
            </w:r>
            <w:r w:rsidR="00510A7F">
              <w:rPr>
                <w:rFonts w:ascii="Times New Roman" w:hAnsi="Times New Roman"/>
                <w:b/>
                <w:sz w:val="16"/>
                <w:szCs w:val="16"/>
              </w:rPr>
              <w:t>PROFISSIONAL</w:t>
            </w:r>
            <w:r w:rsidR="00EB5CAF" w:rsidRPr="00751D79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5294" w:type="dxa"/>
            <w:gridSpan w:val="20"/>
            <w:tcBorders>
              <w:right w:val="single" w:sz="8" w:space="0" w:color="auto"/>
            </w:tcBorders>
            <w:vAlign w:val="center"/>
          </w:tcPr>
          <w:p w14:paraId="7D834DDB" w14:textId="46791256" w:rsidR="0086754C" w:rsidRPr="00751D79" w:rsidRDefault="00751D79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TELEFONE CELULAR/WHATSAPP</w:t>
            </w:r>
            <w:r w:rsidR="0086754C" w:rsidRPr="00751D79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</w:tr>
      <w:tr w:rsidR="00751D79" w:rsidRPr="007243E5" w14:paraId="2B397AC1" w14:textId="77777777" w:rsidTr="0086044C">
        <w:trPr>
          <w:cantSplit/>
          <w:trHeight w:val="312"/>
        </w:trPr>
        <w:tc>
          <w:tcPr>
            <w:tcW w:w="5328" w:type="dxa"/>
            <w:gridSpan w:val="20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BA18CD2" w14:textId="1CE1B0C3" w:rsidR="00751D79" w:rsidRPr="00751D79" w:rsidRDefault="00751D79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E-MAIL 1:</w:t>
            </w:r>
          </w:p>
        </w:tc>
        <w:tc>
          <w:tcPr>
            <w:tcW w:w="5294" w:type="dxa"/>
            <w:gridSpan w:val="2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FA4400A" w14:textId="15DF3FBE" w:rsidR="00751D79" w:rsidRDefault="00751D79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E-MAIL 2:</w:t>
            </w:r>
          </w:p>
        </w:tc>
      </w:tr>
      <w:tr w:rsidR="0076790F" w:rsidRPr="007243E5" w14:paraId="6E7E43B3" w14:textId="77777777" w:rsidTr="0086044C">
        <w:trPr>
          <w:cantSplit/>
          <w:trHeight w:val="312"/>
        </w:trPr>
        <w:tc>
          <w:tcPr>
            <w:tcW w:w="10622" w:type="dxa"/>
            <w:gridSpan w:val="4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EA28A" w14:textId="64154E2A" w:rsidR="0076790F" w:rsidRDefault="0076790F" w:rsidP="00CB6720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ORCiD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</w:p>
        </w:tc>
      </w:tr>
    </w:tbl>
    <w:p w14:paraId="383DFBB8" w14:textId="77777777" w:rsidR="0086754C" w:rsidRPr="00F76FF9" w:rsidRDefault="0086754C" w:rsidP="00A459AE">
      <w:pPr>
        <w:rPr>
          <w:sz w:val="16"/>
          <w:szCs w:val="16"/>
        </w:rPr>
      </w:pPr>
    </w:p>
    <w:p w14:paraId="76A202CB" w14:textId="77777777" w:rsidR="007C0ADB" w:rsidRPr="00A23632" w:rsidRDefault="007C0ADB" w:rsidP="0005798B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18"/>
          <w:szCs w:val="18"/>
        </w:rPr>
      </w:pPr>
    </w:p>
    <w:p w14:paraId="3BB5D66E" w14:textId="05EFC136" w:rsidR="007243E5" w:rsidRDefault="00C62CE4" w:rsidP="00065672">
      <w:pPr>
        <w:pStyle w:val="Rodap"/>
        <w:tabs>
          <w:tab w:val="clear" w:pos="4419"/>
          <w:tab w:val="clear" w:pos="8838"/>
        </w:tabs>
        <w:spacing w:before="120" w:after="120"/>
        <w:jc w:val="right"/>
        <w:rPr>
          <w:rFonts w:ascii="Times New Roman" w:hAnsi="Times New Roman"/>
          <w:sz w:val="18"/>
          <w:szCs w:val="18"/>
        </w:rPr>
      </w:pPr>
      <w:r w:rsidRPr="00CB6720">
        <w:rPr>
          <w:rFonts w:ascii="Times New Roman" w:hAnsi="Times New Roman"/>
          <w:sz w:val="18"/>
          <w:szCs w:val="18"/>
        </w:rPr>
        <w:t>Data: ______/</w:t>
      </w:r>
      <w:r w:rsidR="0076790F">
        <w:rPr>
          <w:rFonts w:ascii="Times New Roman" w:hAnsi="Times New Roman"/>
          <w:sz w:val="18"/>
          <w:szCs w:val="18"/>
        </w:rPr>
        <w:t>______</w:t>
      </w:r>
      <w:r w:rsidR="00541A1B" w:rsidRPr="00CB6720">
        <w:rPr>
          <w:rFonts w:ascii="Times New Roman" w:hAnsi="Times New Roman"/>
          <w:sz w:val="18"/>
          <w:szCs w:val="18"/>
        </w:rPr>
        <w:t>/20</w:t>
      </w:r>
      <w:r w:rsidR="00016044" w:rsidRPr="00CB6720">
        <w:rPr>
          <w:rFonts w:ascii="Times New Roman" w:hAnsi="Times New Roman"/>
          <w:sz w:val="18"/>
          <w:szCs w:val="18"/>
        </w:rPr>
        <w:t>2</w:t>
      </w:r>
      <w:r w:rsidR="008A4EE0">
        <w:rPr>
          <w:rFonts w:ascii="Times New Roman" w:hAnsi="Times New Roman"/>
          <w:sz w:val="18"/>
          <w:szCs w:val="18"/>
        </w:rPr>
        <w:t>4</w:t>
      </w:r>
      <w:r w:rsidR="00FE7C22" w:rsidRPr="00CB6720">
        <w:rPr>
          <w:rFonts w:ascii="Times New Roman" w:hAnsi="Times New Roman"/>
          <w:sz w:val="18"/>
          <w:szCs w:val="18"/>
        </w:rPr>
        <w:t>.</w:t>
      </w:r>
    </w:p>
    <w:p w14:paraId="508F7225" w14:textId="77777777" w:rsidR="0005798B" w:rsidRPr="00CB6720" w:rsidRDefault="0005798B" w:rsidP="00065672">
      <w:pPr>
        <w:pStyle w:val="Rodap"/>
        <w:tabs>
          <w:tab w:val="clear" w:pos="4419"/>
          <w:tab w:val="clear" w:pos="8838"/>
        </w:tabs>
        <w:spacing w:before="120" w:after="120"/>
        <w:jc w:val="right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5"/>
        <w:gridCol w:w="5305"/>
      </w:tblGrid>
      <w:tr w:rsidR="00EB5CAF" w:rsidRPr="00C21351" w14:paraId="0EE41E4A" w14:textId="77777777" w:rsidTr="0005798B">
        <w:trPr>
          <w:cantSplit/>
          <w:trHeight w:val="1299"/>
        </w:trPr>
        <w:tc>
          <w:tcPr>
            <w:tcW w:w="2500" w:type="pct"/>
            <w:vAlign w:val="bottom"/>
            <w:hideMark/>
          </w:tcPr>
          <w:p w14:paraId="49F0160C" w14:textId="77777777" w:rsidR="00EB5CAF" w:rsidRPr="00C21351" w:rsidRDefault="00EB5CAF" w:rsidP="0005798B">
            <w:pPr>
              <w:jc w:val="center"/>
              <w:rPr>
                <w:b/>
                <w:sz w:val="16"/>
                <w:szCs w:val="16"/>
              </w:rPr>
            </w:pPr>
            <w:r w:rsidRPr="00C21351">
              <w:rPr>
                <w:b/>
                <w:sz w:val="16"/>
                <w:szCs w:val="16"/>
              </w:rPr>
              <w:t>__________________</w:t>
            </w:r>
            <w:r>
              <w:rPr>
                <w:b/>
                <w:sz w:val="16"/>
                <w:szCs w:val="16"/>
              </w:rPr>
              <w:t>_________________</w:t>
            </w:r>
            <w:r w:rsidRPr="00C21351">
              <w:rPr>
                <w:b/>
                <w:sz w:val="16"/>
                <w:szCs w:val="16"/>
              </w:rPr>
              <w:t>________</w:t>
            </w:r>
          </w:p>
          <w:p w14:paraId="1A8AAD44" w14:textId="77777777" w:rsidR="00EB5CAF" w:rsidRPr="00C21351" w:rsidRDefault="00EB5CAF" w:rsidP="0005798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21351">
              <w:rPr>
                <w:b/>
                <w:bCs/>
                <w:sz w:val="16"/>
                <w:szCs w:val="16"/>
              </w:rPr>
              <w:t>Discente</w:t>
            </w:r>
          </w:p>
        </w:tc>
        <w:tc>
          <w:tcPr>
            <w:tcW w:w="2500" w:type="pct"/>
            <w:vAlign w:val="bottom"/>
          </w:tcPr>
          <w:p w14:paraId="5525DA8D" w14:textId="77777777" w:rsidR="00EB5CAF" w:rsidRDefault="00EB5CAF" w:rsidP="0005798B">
            <w:pPr>
              <w:jc w:val="center"/>
              <w:rPr>
                <w:b/>
                <w:sz w:val="16"/>
                <w:szCs w:val="16"/>
              </w:rPr>
            </w:pPr>
          </w:p>
          <w:p w14:paraId="283E2CB0" w14:textId="77777777" w:rsidR="00EB5CAF" w:rsidRPr="00C21351" w:rsidRDefault="00EB5CAF" w:rsidP="0005798B">
            <w:pPr>
              <w:jc w:val="center"/>
              <w:rPr>
                <w:b/>
                <w:sz w:val="16"/>
                <w:szCs w:val="16"/>
              </w:rPr>
            </w:pPr>
          </w:p>
          <w:p w14:paraId="74453121" w14:textId="77777777" w:rsidR="00EB5CAF" w:rsidRPr="00C21351" w:rsidRDefault="00EB5CAF" w:rsidP="0005798B">
            <w:pPr>
              <w:jc w:val="center"/>
              <w:rPr>
                <w:b/>
                <w:sz w:val="16"/>
                <w:szCs w:val="16"/>
              </w:rPr>
            </w:pPr>
            <w:r w:rsidRPr="00C21351">
              <w:rPr>
                <w:b/>
                <w:sz w:val="16"/>
                <w:szCs w:val="16"/>
              </w:rPr>
              <w:t>___________</w:t>
            </w:r>
            <w:r>
              <w:rPr>
                <w:b/>
                <w:sz w:val="16"/>
                <w:szCs w:val="16"/>
              </w:rPr>
              <w:t>_________________</w:t>
            </w:r>
            <w:r w:rsidRPr="00C21351">
              <w:rPr>
                <w:b/>
                <w:sz w:val="16"/>
                <w:szCs w:val="16"/>
              </w:rPr>
              <w:t>________________</w:t>
            </w:r>
          </w:p>
          <w:p w14:paraId="1D7AACFC" w14:textId="66B887E3" w:rsidR="00EB5CAF" w:rsidRPr="00C21351" w:rsidRDefault="00EB5CAF" w:rsidP="0005798B">
            <w:pPr>
              <w:jc w:val="center"/>
              <w:rPr>
                <w:b/>
                <w:bCs/>
                <w:sz w:val="16"/>
                <w:szCs w:val="16"/>
              </w:rPr>
            </w:pPr>
            <w:r w:rsidRPr="00C21351">
              <w:rPr>
                <w:b/>
                <w:bCs/>
                <w:sz w:val="16"/>
                <w:szCs w:val="16"/>
              </w:rPr>
              <w:t>Prof</w:t>
            </w:r>
            <w:r w:rsidR="00751D79">
              <w:rPr>
                <w:b/>
                <w:bCs/>
                <w:sz w:val="16"/>
                <w:szCs w:val="16"/>
              </w:rPr>
              <w:t>a</w:t>
            </w:r>
            <w:r w:rsidRPr="00C21351">
              <w:rPr>
                <w:b/>
                <w:bCs/>
                <w:sz w:val="16"/>
                <w:szCs w:val="16"/>
              </w:rPr>
              <w:t>. Dr</w:t>
            </w:r>
            <w:r w:rsidR="00751D79">
              <w:rPr>
                <w:b/>
                <w:bCs/>
                <w:sz w:val="16"/>
                <w:szCs w:val="16"/>
              </w:rPr>
              <w:t>a</w:t>
            </w:r>
            <w:r w:rsidRPr="00C21351">
              <w:rPr>
                <w:b/>
                <w:bCs/>
                <w:sz w:val="16"/>
                <w:szCs w:val="16"/>
              </w:rPr>
              <w:t xml:space="preserve">. </w:t>
            </w:r>
            <w:r w:rsidR="00381BF6">
              <w:rPr>
                <w:b/>
                <w:bCs/>
                <w:sz w:val="16"/>
                <w:szCs w:val="16"/>
              </w:rPr>
              <w:t>Maély Ferreira Holanda Ramos</w:t>
            </w:r>
          </w:p>
          <w:p w14:paraId="064B0BE7" w14:textId="5C712A8C" w:rsidR="00EB5CAF" w:rsidRPr="00C21351" w:rsidRDefault="00EB5CAF" w:rsidP="0005798B">
            <w:pPr>
              <w:jc w:val="center"/>
              <w:rPr>
                <w:b/>
                <w:bCs/>
                <w:sz w:val="16"/>
                <w:szCs w:val="16"/>
              </w:rPr>
            </w:pPr>
            <w:r w:rsidRPr="00C21351">
              <w:rPr>
                <w:b/>
                <w:bCs/>
                <w:sz w:val="16"/>
                <w:szCs w:val="16"/>
              </w:rPr>
              <w:t>Coordenador</w:t>
            </w:r>
            <w:r w:rsidR="00751D79">
              <w:rPr>
                <w:b/>
                <w:bCs/>
                <w:sz w:val="16"/>
                <w:szCs w:val="16"/>
              </w:rPr>
              <w:t>a</w:t>
            </w:r>
            <w:r w:rsidRPr="00C21351">
              <w:rPr>
                <w:b/>
                <w:bCs/>
                <w:sz w:val="16"/>
                <w:szCs w:val="16"/>
              </w:rPr>
              <w:t xml:space="preserve"> – PPGSP/UFPA</w:t>
            </w:r>
          </w:p>
          <w:p w14:paraId="081453EB" w14:textId="7432B8FE" w:rsidR="00EB5CAF" w:rsidRPr="00C21351" w:rsidRDefault="00EB5CAF" w:rsidP="00381BF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21351">
              <w:rPr>
                <w:b/>
                <w:bCs/>
                <w:sz w:val="16"/>
                <w:szCs w:val="16"/>
              </w:rPr>
              <w:t xml:space="preserve">Portaria Nº </w:t>
            </w:r>
            <w:r w:rsidR="00381BF6">
              <w:rPr>
                <w:b/>
                <w:bCs/>
                <w:sz w:val="16"/>
                <w:szCs w:val="16"/>
              </w:rPr>
              <w:t>460</w:t>
            </w:r>
            <w:r w:rsidR="00751D79">
              <w:rPr>
                <w:b/>
                <w:bCs/>
                <w:sz w:val="16"/>
                <w:szCs w:val="16"/>
              </w:rPr>
              <w:t>/20</w:t>
            </w:r>
            <w:r w:rsidR="00381BF6">
              <w:rPr>
                <w:b/>
                <w:bCs/>
                <w:sz w:val="16"/>
                <w:szCs w:val="16"/>
              </w:rPr>
              <w:t>23</w:t>
            </w:r>
            <w:r w:rsidRPr="00C21351">
              <w:rPr>
                <w:b/>
                <w:bCs/>
                <w:sz w:val="16"/>
                <w:szCs w:val="16"/>
              </w:rPr>
              <w:t xml:space="preserve"> - Reitoria</w:t>
            </w:r>
          </w:p>
        </w:tc>
      </w:tr>
    </w:tbl>
    <w:p w14:paraId="606AAE09" w14:textId="77777777" w:rsidR="0079557F" w:rsidRPr="000F2B39" w:rsidRDefault="0079557F" w:rsidP="007243E5">
      <w:pPr>
        <w:pStyle w:val="Rodap"/>
        <w:tabs>
          <w:tab w:val="clear" w:pos="4419"/>
          <w:tab w:val="clear" w:pos="8838"/>
        </w:tabs>
        <w:spacing w:before="120" w:after="120"/>
        <w:jc w:val="both"/>
        <w:rPr>
          <w:sz w:val="8"/>
          <w:szCs w:val="8"/>
        </w:rPr>
      </w:pPr>
    </w:p>
    <w:sectPr w:rsidR="0079557F" w:rsidRPr="000F2B39" w:rsidSect="00BE077E">
      <w:headerReference w:type="default" r:id="rId6"/>
      <w:pgSz w:w="11907" w:h="16840" w:code="9"/>
      <w:pgMar w:top="1134" w:right="567" w:bottom="360" w:left="720" w:header="284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27DA" w14:textId="77777777" w:rsidR="00B04941" w:rsidRDefault="00B04941">
      <w:r>
        <w:separator/>
      </w:r>
    </w:p>
  </w:endnote>
  <w:endnote w:type="continuationSeparator" w:id="0">
    <w:p w14:paraId="483C244F" w14:textId="77777777" w:rsidR="00B04941" w:rsidRDefault="00B0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9D45" w14:textId="77777777" w:rsidR="00B04941" w:rsidRDefault="00B04941">
      <w:r>
        <w:separator/>
      </w:r>
    </w:p>
  </w:footnote>
  <w:footnote w:type="continuationSeparator" w:id="0">
    <w:p w14:paraId="7D2F21A4" w14:textId="77777777" w:rsidR="00B04941" w:rsidRDefault="00B0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1"/>
      <w:gridCol w:w="6123"/>
      <w:gridCol w:w="2226"/>
    </w:tblGrid>
    <w:tr w:rsidR="00CB6720" w14:paraId="4176BB67" w14:textId="77777777" w:rsidTr="00CB6720">
      <w:tc>
        <w:tcPr>
          <w:tcW w:w="1069" w:type="pct"/>
          <w:vAlign w:val="center"/>
        </w:tcPr>
        <w:p w14:paraId="0B3E1B6F" w14:textId="77777777" w:rsidR="00CB6720" w:rsidRDefault="00CB6720" w:rsidP="00CB6720">
          <w:pPr>
            <w:jc w:val="center"/>
          </w:pPr>
          <w:r>
            <w:rPr>
              <w:noProof/>
              <w:sz w:val="18"/>
            </w:rPr>
            <w:drawing>
              <wp:inline distT="0" distB="0" distL="0" distR="0" wp14:anchorId="03004513" wp14:editId="052D9C0E">
                <wp:extent cx="532052" cy="533400"/>
                <wp:effectExtent l="0" t="0" r="1905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00px-Coat_of_arms_of_Brazil.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993" cy="548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3" w:type="pct"/>
          <w:vAlign w:val="center"/>
        </w:tcPr>
        <w:p w14:paraId="1FD93887" w14:textId="4AA47028" w:rsidR="00CB6720" w:rsidRPr="00395F62" w:rsidRDefault="00395F62" w:rsidP="00CB6720">
          <w:pPr>
            <w:jc w:val="center"/>
            <w:rPr>
              <w:sz w:val="18"/>
            </w:rPr>
          </w:pPr>
          <w:r w:rsidRPr="00395F62">
            <w:rPr>
              <w:sz w:val="18"/>
            </w:rPr>
            <w:t>SERVIÇO PÚBLICO FEDERAL</w:t>
          </w:r>
        </w:p>
        <w:p w14:paraId="6B5A6922" w14:textId="50FA3D39" w:rsidR="00CB6720" w:rsidRPr="00395F62" w:rsidRDefault="00395F62" w:rsidP="00CB6720">
          <w:pPr>
            <w:jc w:val="center"/>
            <w:rPr>
              <w:sz w:val="14"/>
            </w:rPr>
          </w:pPr>
          <w:r w:rsidRPr="00395F62">
            <w:rPr>
              <w:sz w:val="18"/>
            </w:rPr>
            <w:t>UNIVERSIDADE FEDERAL DO PARÁ</w:t>
          </w:r>
        </w:p>
        <w:p w14:paraId="0680323E" w14:textId="76BA9496" w:rsidR="00CB6720" w:rsidRPr="00395F62" w:rsidRDefault="00395F62" w:rsidP="00CB6720">
          <w:pPr>
            <w:jc w:val="center"/>
            <w:rPr>
              <w:sz w:val="18"/>
            </w:rPr>
          </w:pPr>
          <w:r w:rsidRPr="00395F62">
            <w:rPr>
              <w:sz w:val="18"/>
            </w:rPr>
            <w:t>INSTITUTO DE FILOSOFIA E CIÊNCIAS HUMANAS</w:t>
          </w:r>
        </w:p>
        <w:p w14:paraId="7F1435C8" w14:textId="3D84D09A" w:rsidR="00CB6720" w:rsidRPr="00727C6B" w:rsidRDefault="00395F62" w:rsidP="00CB6720">
          <w:pPr>
            <w:jc w:val="center"/>
            <w:rPr>
              <w:b/>
            </w:rPr>
          </w:pPr>
          <w:r w:rsidRPr="00395F62">
            <w:rPr>
              <w:sz w:val="18"/>
            </w:rPr>
            <w:t>PROGRAMA DE PÓS-GRADUAÇÃO EM SEGURANÇA PÚBLICA - PPGSP</w:t>
          </w:r>
        </w:p>
      </w:tc>
      <w:tc>
        <w:tcPr>
          <w:tcW w:w="1049" w:type="pct"/>
          <w:vAlign w:val="center"/>
        </w:tcPr>
        <w:p w14:paraId="107DB433" w14:textId="0B273C49" w:rsidR="00CB6720" w:rsidRDefault="00CB6720" w:rsidP="00CB6720">
          <w:pPr>
            <w:jc w:val="center"/>
          </w:pPr>
          <w:r>
            <w:rPr>
              <w:noProof/>
            </w:rPr>
            <w:drawing>
              <wp:inline distT="0" distB="0" distL="0" distR="0" wp14:anchorId="46D02E00" wp14:editId="4431C657">
                <wp:extent cx="424543" cy="538843"/>
                <wp:effectExtent l="0" t="0" r="0" b="0"/>
                <wp:docPr id="194" name="Picture 1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Picture 19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187" cy="542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7541FF" w14:textId="77777777" w:rsidR="00A60E14" w:rsidRDefault="00A60E14" w:rsidP="00CB6720">
    <w:pPr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DA"/>
    <w:rsid w:val="00002E2B"/>
    <w:rsid w:val="00005DAA"/>
    <w:rsid w:val="00006ED0"/>
    <w:rsid w:val="00010403"/>
    <w:rsid w:val="00016044"/>
    <w:rsid w:val="00025C16"/>
    <w:rsid w:val="000320CB"/>
    <w:rsid w:val="00032B20"/>
    <w:rsid w:val="0005219E"/>
    <w:rsid w:val="0005798B"/>
    <w:rsid w:val="000622A0"/>
    <w:rsid w:val="00065672"/>
    <w:rsid w:val="00082917"/>
    <w:rsid w:val="00095350"/>
    <w:rsid w:val="00095CCA"/>
    <w:rsid w:val="000D28CB"/>
    <w:rsid w:val="000E15A3"/>
    <w:rsid w:val="000E4696"/>
    <w:rsid w:val="000F2B39"/>
    <w:rsid w:val="00103B49"/>
    <w:rsid w:val="00114D5D"/>
    <w:rsid w:val="00143D5E"/>
    <w:rsid w:val="001510A8"/>
    <w:rsid w:val="0015161A"/>
    <w:rsid w:val="001863A2"/>
    <w:rsid w:val="001928AC"/>
    <w:rsid w:val="001A12DF"/>
    <w:rsid w:val="001A6A10"/>
    <w:rsid w:val="001C6B05"/>
    <w:rsid w:val="001D37E8"/>
    <w:rsid w:val="001F6C61"/>
    <w:rsid w:val="00221ED1"/>
    <w:rsid w:val="00232B52"/>
    <w:rsid w:val="002440AC"/>
    <w:rsid w:val="00245916"/>
    <w:rsid w:val="0025002B"/>
    <w:rsid w:val="00256645"/>
    <w:rsid w:val="00265798"/>
    <w:rsid w:val="002736E7"/>
    <w:rsid w:val="00275334"/>
    <w:rsid w:val="002803F2"/>
    <w:rsid w:val="002A0AE1"/>
    <w:rsid w:val="002A2CC3"/>
    <w:rsid w:val="002B2CC7"/>
    <w:rsid w:val="002B48EC"/>
    <w:rsid w:val="002C1749"/>
    <w:rsid w:val="00300FAE"/>
    <w:rsid w:val="0033321D"/>
    <w:rsid w:val="003364BA"/>
    <w:rsid w:val="00357316"/>
    <w:rsid w:val="0038007D"/>
    <w:rsid w:val="00381BF6"/>
    <w:rsid w:val="00392E41"/>
    <w:rsid w:val="00394FEC"/>
    <w:rsid w:val="00395F62"/>
    <w:rsid w:val="003A6E17"/>
    <w:rsid w:val="003B6229"/>
    <w:rsid w:val="003C0A08"/>
    <w:rsid w:val="003C0BF3"/>
    <w:rsid w:val="003C122F"/>
    <w:rsid w:val="003C4CFF"/>
    <w:rsid w:val="003D7A0B"/>
    <w:rsid w:val="004277C9"/>
    <w:rsid w:val="004305A4"/>
    <w:rsid w:val="004738A0"/>
    <w:rsid w:val="00483BF5"/>
    <w:rsid w:val="004A0629"/>
    <w:rsid w:val="004A6F9C"/>
    <w:rsid w:val="004B6286"/>
    <w:rsid w:val="004C6196"/>
    <w:rsid w:val="004D317A"/>
    <w:rsid w:val="00510A7F"/>
    <w:rsid w:val="00541A1B"/>
    <w:rsid w:val="0054698A"/>
    <w:rsid w:val="0054767D"/>
    <w:rsid w:val="00552356"/>
    <w:rsid w:val="00562798"/>
    <w:rsid w:val="00577A0F"/>
    <w:rsid w:val="00581BE5"/>
    <w:rsid w:val="005C5500"/>
    <w:rsid w:val="0060594A"/>
    <w:rsid w:val="006432FC"/>
    <w:rsid w:val="00676272"/>
    <w:rsid w:val="006A2683"/>
    <w:rsid w:val="006B3AA7"/>
    <w:rsid w:val="006C79D5"/>
    <w:rsid w:val="006D0B82"/>
    <w:rsid w:val="00724311"/>
    <w:rsid w:val="007243E5"/>
    <w:rsid w:val="00742A46"/>
    <w:rsid w:val="00744385"/>
    <w:rsid w:val="007516B4"/>
    <w:rsid w:val="00751D79"/>
    <w:rsid w:val="007542AB"/>
    <w:rsid w:val="00761A60"/>
    <w:rsid w:val="0076517E"/>
    <w:rsid w:val="0076790F"/>
    <w:rsid w:val="00772907"/>
    <w:rsid w:val="00776A60"/>
    <w:rsid w:val="0079557F"/>
    <w:rsid w:val="007A5C40"/>
    <w:rsid w:val="007C0ADB"/>
    <w:rsid w:val="007C1346"/>
    <w:rsid w:val="007E11C1"/>
    <w:rsid w:val="007F4162"/>
    <w:rsid w:val="007F5D68"/>
    <w:rsid w:val="0080570A"/>
    <w:rsid w:val="0084231C"/>
    <w:rsid w:val="00856D8E"/>
    <w:rsid w:val="0086044C"/>
    <w:rsid w:val="00866EC6"/>
    <w:rsid w:val="0086754C"/>
    <w:rsid w:val="0087697C"/>
    <w:rsid w:val="0087739F"/>
    <w:rsid w:val="00882D64"/>
    <w:rsid w:val="008953FA"/>
    <w:rsid w:val="008A4EE0"/>
    <w:rsid w:val="008B461A"/>
    <w:rsid w:val="008E2384"/>
    <w:rsid w:val="008E24A0"/>
    <w:rsid w:val="008E2BEE"/>
    <w:rsid w:val="008E43D8"/>
    <w:rsid w:val="008E7F62"/>
    <w:rsid w:val="008F1494"/>
    <w:rsid w:val="0090423C"/>
    <w:rsid w:val="00921B2C"/>
    <w:rsid w:val="00944ADB"/>
    <w:rsid w:val="009542ED"/>
    <w:rsid w:val="00957ACA"/>
    <w:rsid w:val="0097741D"/>
    <w:rsid w:val="00995771"/>
    <w:rsid w:val="009B3144"/>
    <w:rsid w:val="009B3615"/>
    <w:rsid w:val="009D139F"/>
    <w:rsid w:val="009D3D99"/>
    <w:rsid w:val="009F26AC"/>
    <w:rsid w:val="00A103B0"/>
    <w:rsid w:val="00A20ED1"/>
    <w:rsid w:val="00A23632"/>
    <w:rsid w:val="00A459AE"/>
    <w:rsid w:val="00A54272"/>
    <w:rsid w:val="00A60E14"/>
    <w:rsid w:val="00A7006D"/>
    <w:rsid w:val="00A7543F"/>
    <w:rsid w:val="00A82778"/>
    <w:rsid w:val="00AA5F87"/>
    <w:rsid w:val="00AA694D"/>
    <w:rsid w:val="00AC5739"/>
    <w:rsid w:val="00AF3447"/>
    <w:rsid w:val="00B04941"/>
    <w:rsid w:val="00B07168"/>
    <w:rsid w:val="00B07C06"/>
    <w:rsid w:val="00B13521"/>
    <w:rsid w:val="00B22FBA"/>
    <w:rsid w:val="00B41A8D"/>
    <w:rsid w:val="00B45A3E"/>
    <w:rsid w:val="00B551BD"/>
    <w:rsid w:val="00B94CAD"/>
    <w:rsid w:val="00BA4DCF"/>
    <w:rsid w:val="00BB7D86"/>
    <w:rsid w:val="00BC5C5B"/>
    <w:rsid w:val="00BD0B59"/>
    <w:rsid w:val="00BE077E"/>
    <w:rsid w:val="00BE6CC9"/>
    <w:rsid w:val="00BF06C1"/>
    <w:rsid w:val="00C21756"/>
    <w:rsid w:val="00C24A53"/>
    <w:rsid w:val="00C36E10"/>
    <w:rsid w:val="00C52011"/>
    <w:rsid w:val="00C54DE8"/>
    <w:rsid w:val="00C620DA"/>
    <w:rsid w:val="00C62CE4"/>
    <w:rsid w:val="00C73528"/>
    <w:rsid w:val="00CA7DF7"/>
    <w:rsid w:val="00CB6720"/>
    <w:rsid w:val="00CE3A5D"/>
    <w:rsid w:val="00D511BB"/>
    <w:rsid w:val="00D52B57"/>
    <w:rsid w:val="00D76073"/>
    <w:rsid w:val="00D835E2"/>
    <w:rsid w:val="00DA356C"/>
    <w:rsid w:val="00DD3BCA"/>
    <w:rsid w:val="00E11EFE"/>
    <w:rsid w:val="00E12D80"/>
    <w:rsid w:val="00E2004B"/>
    <w:rsid w:val="00E31C21"/>
    <w:rsid w:val="00E47BCC"/>
    <w:rsid w:val="00E62C90"/>
    <w:rsid w:val="00E65915"/>
    <w:rsid w:val="00E675CB"/>
    <w:rsid w:val="00EB0B53"/>
    <w:rsid w:val="00EB0FC7"/>
    <w:rsid w:val="00EB5CAF"/>
    <w:rsid w:val="00EB7DD9"/>
    <w:rsid w:val="00EC0CA6"/>
    <w:rsid w:val="00EC185B"/>
    <w:rsid w:val="00EE6628"/>
    <w:rsid w:val="00EF3102"/>
    <w:rsid w:val="00EF5D47"/>
    <w:rsid w:val="00F03830"/>
    <w:rsid w:val="00F224CF"/>
    <w:rsid w:val="00F423A0"/>
    <w:rsid w:val="00F5691A"/>
    <w:rsid w:val="00F76FF9"/>
    <w:rsid w:val="00F862B4"/>
    <w:rsid w:val="00F95817"/>
    <w:rsid w:val="00FA0964"/>
    <w:rsid w:val="00FD0A1A"/>
    <w:rsid w:val="00FD1CC3"/>
    <w:rsid w:val="00FE0BAE"/>
    <w:rsid w:val="00FE7C22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CB15EF"/>
  <w15:docId w15:val="{1B82FF83-6364-4CAB-85CD-861903C8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2F"/>
    <w:rPr>
      <w:sz w:val="24"/>
      <w:szCs w:val="24"/>
    </w:rPr>
  </w:style>
  <w:style w:type="paragraph" w:styleId="Ttulo1">
    <w:name w:val="heading 1"/>
    <w:basedOn w:val="Normal"/>
    <w:next w:val="Normal"/>
    <w:qFormat/>
    <w:rsid w:val="003C122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C122F"/>
    <w:pPr>
      <w:keepNext/>
      <w:jc w:val="center"/>
      <w:outlineLvl w:val="1"/>
    </w:pPr>
    <w:rPr>
      <w:rFonts w:ascii="Tahoma" w:hAnsi="Tahoma" w:cs="Tahoma"/>
      <w:b/>
      <w:bCs/>
      <w:sz w:val="22"/>
      <w:u w:val="single"/>
    </w:rPr>
  </w:style>
  <w:style w:type="paragraph" w:styleId="Ttulo3">
    <w:name w:val="heading 3"/>
    <w:basedOn w:val="Normal"/>
    <w:next w:val="Normal"/>
    <w:qFormat/>
    <w:rsid w:val="003C122F"/>
    <w:pPr>
      <w:keepNext/>
      <w:pBdr>
        <w:bottom w:val="single" w:sz="4" w:space="1" w:color="auto"/>
      </w:pBdr>
      <w:jc w:val="center"/>
      <w:outlineLvl w:val="2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FE7C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60E1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C122F"/>
    <w:pPr>
      <w:tabs>
        <w:tab w:val="center" w:pos="4419"/>
        <w:tab w:val="right" w:pos="8838"/>
      </w:tabs>
    </w:pPr>
    <w:rPr>
      <w:rFonts w:ascii="Arial Narrow" w:hAnsi="Arial Narrow"/>
      <w:sz w:val="20"/>
      <w:szCs w:val="20"/>
    </w:rPr>
  </w:style>
  <w:style w:type="paragraph" w:styleId="Cabealho">
    <w:name w:val="header"/>
    <w:basedOn w:val="Normal"/>
    <w:rsid w:val="003C122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C12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6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semiHidden/>
    <w:rsid w:val="00A60E14"/>
    <w:rPr>
      <w:rFonts w:ascii="Calibri" w:eastAsia="Times New Roman" w:hAnsi="Calibri" w:cs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FE7C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basedOn w:val="Fontepargpadro"/>
    <w:link w:val="Rodap"/>
    <w:rsid w:val="001863A2"/>
    <w:rPr>
      <w:rFonts w:ascii="Arial Narrow" w:hAnsi="Arial Narrow"/>
    </w:rPr>
  </w:style>
  <w:style w:type="character" w:styleId="Hyperlink">
    <w:name w:val="Hyperlink"/>
    <w:basedOn w:val="Fontepargpadro"/>
    <w:unhideWhenUsed/>
    <w:rsid w:val="009B31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31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NPADC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PPGSP</dc:creator>
  <cp:lastModifiedBy>Segurança Pública PPG</cp:lastModifiedBy>
  <cp:revision>2</cp:revision>
  <cp:lastPrinted>2016-01-18T13:06:00Z</cp:lastPrinted>
  <dcterms:created xsi:type="dcterms:W3CDTF">2024-02-22T20:35:00Z</dcterms:created>
  <dcterms:modified xsi:type="dcterms:W3CDTF">2024-02-22T20:35:00Z</dcterms:modified>
</cp:coreProperties>
</file>