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0D83" w14:textId="77777777" w:rsidR="00003D9E" w:rsidRPr="008F1E8B" w:rsidRDefault="00003D9E" w:rsidP="009F34FF">
      <w:pPr>
        <w:pStyle w:val="SemEspaamento"/>
        <w:rPr>
          <w:rFonts w:ascii="Times New Roman" w:hAnsi="Times New Roman"/>
          <w:b/>
          <w:sz w:val="18"/>
          <w:szCs w:val="20"/>
        </w:rPr>
      </w:pPr>
      <w:r w:rsidRPr="008F1E8B">
        <w:rPr>
          <w:rFonts w:ascii="Times New Roman" w:hAnsi="Times New Roman"/>
          <w:b/>
          <w:sz w:val="18"/>
          <w:szCs w:val="20"/>
        </w:rPr>
        <w:t xml:space="preserve">À Profa. Dra. Maély Ferreira Holanda Ramos </w:t>
      </w:r>
    </w:p>
    <w:p w14:paraId="15AA25E5" w14:textId="42B308C1" w:rsidR="00003D9E" w:rsidRPr="008F1E8B" w:rsidRDefault="00003D9E" w:rsidP="009F34FF">
      <w:pPr>
        <w:spacing w:after="120"/>
        <w:rPr>
          <w:b/>
          <w:sz w:val="18"/>
          <w:szCs w:val="20"/>
        </w:rPr>
      </w:pPr>
      <w:r w:rsidRPr="008F1E8B">
        <w:rPr>
          <w:b/>
          <w:sz w:val="18"/>
          <w:szCs w:val="20"/>
        </w:rPr>
        <w:t>Coordenadora do PPGSP</w:t>
      </w:r>
      <w:r w:rsidR="00D5211B">
        <w:rPr>
          <w:b/>
          <w:sz w:val="18"/>
          <w:szCs w:val="20"/>
        </w:rPr>
        <w:t>/IFCH/UFPA</w:t>
      </w:r>
      <w:bookmarkStart w:id="0" w:name="_GoBack"/>
      <w:bookmarkEnd w:id="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96987" w:rsidRPr="008F1E8B" w14:paraId="33E2AE74" w14:textId="77777777" w:rsidTr="00600774">
        <w:trPr>
          <w:trHeight w:val="1058"/>
        </w:trPr>
        <w:tc>
          <w:tcPr>
            <w:tcW w:w="5000" w:type="pct"/>
          </w:tcPr>
          <w:p w14:paraId="3B7C8AB9" w14:textId="251B1BC5" w:rsidR="00296987" w:rsidRPr="00600774" w:rsidRDefault="00296987" w:rsidP="002455AD">
            <w:pPr>
              <w:tabs>
                <w:tab w:val="left" w:pos="261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600774">
              <w:rPr>
                <w:sz w:val="18"/>
                <w:szCs w:val="20"/>
              </w:rPr>
              <w:t xml:space="preserve">Eu, _________________________________________________________________, discente deste </w:t>
            </w:r>
            <w:r w:rsidR="00003D9E" w:rsidRPr="00600774">
              <w:rPr>
                <w:b/>
                <w:sz w:val="18"/>
                <w:szCs w:val="20"/>
              </w:rPr>
              <w:t>P</w:t>
            </w:r>
            <w:r w:rsidRPr="00600774">
              <w:rPr>
                <w:b/>
                <w:sz w:val="18"/>
                <w:szCs w:val="20"/>
              </w:rPr>
              <w:t xml:space="preserve">rograma de </w:t>
            </w:r>
            <w:r w:rsidR="00003D9E" w:rsidRPr="00600774">
              <w:rPr>
                <w:b/>
                <w:sz w:val="18"/>
                <w:szCs w:val="20"/>
              </w:rPr>
              <w:t>P</w:t>
            </w:r>
            <w:r w:rsidRPr="00600774">
              <w:rPr>
                <w:b/>
                <w:sz w:val="18"/>
                <w:szCs w:val="20"/>
              </w:rPr>
              <w:t>ós-graduação</w:t>
            </w:r>
            <w:r w:rsidR="00003D9E" w:rsidRPr="00600774">
              <w:rPr>
                <w:b/>
                <w:sz w:val="18"/>
                <w:szCs w:val="20"/>
              </w:rPr>
              <w:t xml:space="preserve"> em Segurança Pública</w:t>
            </w:r>
            <w:r w:rsidRPr="00600774">
              <w:rPr>
                <w:sz w:val="18"/>
                <w:szCs w:val="20"/>
              </w:rPr>
              <w:t xml:space="preserve">, </w:t>
            </w:r>
            <w:r w:rsidR="002455AD" w:rsidRPr="00600774">
              <w:rPr>
                <w:sz w:val="18"/>
                <w:szCs w:val="20"/>
              </w:rPr>
              <w:t>M</w:t>
            </w:r>
            <w:r w:rsidRPr="00600774">
              <w:rPr>
                <w:sz w:val="18"/>
                <w:szCs w:val="20"/>
              </w:rPr>
              <w:t xml:space="preserve">atrícula </w:t>
            </w:r>
            <w:r w:rsidR="002455AD" w:rsidRPr="00600774">
              <w:rPr>
                <w:sz w:val="18"/>
                <w:szCs w:val="20"/>
              </w:rPr>
              <w:t>N</w:t>
            </w:r>
            <w:r w:rsidRPr="00600774">
              <w:rPr>
                <w:sz w:val="18"/>
                <w:szCs w:val="20"/>
              </w:rPr>
              <w:t xml:space="preserve">º __________________________, venho respeitosamente, à presença de V.Sa., requerer, que seja(m) registrado(s) o(s) crédito(s) referente à </w:t>
            </w:r>
            <w:r w:rsidRPr="00600774">
              <w:rPr>
                <w:b/>
                <w:sz w:val="18"/>
                <w:szCs w:val="20"/>
              </w:rPr>
              <w:t xml:space="preserve">Atividade </w:t>
            </w:r>
            <w:r w:rsidR="00003D9E" w:rsidRPr="00600774">
              <w:rPr>
                <w:b/>
                <w:sz w:val="18"/>
                <w:szCs w:val="20"/>
              </w:rPr>
              <w:t>Complementar</w:t>
            </w:r>
            <w:r w:rsidR="00003D9E" w:rsidRPr="00600774">
              <w:rPr>
                <w:sz w:val="18"/>
                <w:szCs w:val="20"/>
              </w:rPr>
              <w:t>, conforme atividade abaixo relacionada, cuja cópia de certificado vai anexada à presente solicitação.</w:t>
            </w:r>
          </w:p>
        </w:tc>
      </w:tr>
    </w:tbl>
    <w:p w14:paraId="3505B587" w14:textId="77777777" w:rsidR="00243720" w:rsidRPr="008F1E8B" w:rsidRDefault="00243720" w:rsidP="009F34FF">
      <w:pPr>
        <w:tabs>
          <w:tab w:val="left" w:pos="2610"/>
        </w:tabs>
        <w:rPr>
          <w:b/>
          <w:sz w:val="16"/>
          <w:szCs w:val="20"/>
        </w:rPr>
      </w:pPr>
    </w:p>
    <w:p w14:paraId="5A3E28EB" w14:textId="52DC10C7" w:rsidR="006A6168" w:rsidRPr="0065364D" w:rsidRDefault="006A6168" w:rsidP="009F34FF">
      <w:pPr>
        <w:tabs>
          <w:tab w:val="left" w:pos="2610"/>
        </w:tabs>
        <w:rPr>
          <w:b/>
          <w:sz w:val="16"/>
          <w:szCs w:val="20"/>
        </w:rPr>
      </w:pPr>
      <w:r w:rsidRPr="0065364D">
        <w:rPr>
          <w:b/>
          <w:sz w:val="16"/>
          <w:szCs w:val="20"/>
        </w:rPr>
        <w:t>INDIQUE AQUI</w:t>
      </w:r>
      <w:r w:rsidR="008F1E8B" w:rsidRPr="0065364D">
        <w:rPr>
          <w:b/>
          <w:sz w:val="16"/>
          <w:szCs w:val="20"/>
        </w:rPr>
        <w:t xml:space="preserve"> A QUANTIDADE DE </w:t>
      </w:r>
      <w:r w:rsidRPr="0065364D">
        <w:rPr>
          <w:b/>
          <w:sz w:val="16"/>
          <w:szCs w:val="20"/>
        </w:rPr>
        <w:t>ATIVIDADE(S) COMPLEMENTAR(ES) QUE DESEJA CREDITAR</w:t>
      </w:r>
      <w:r w:rsidR="008F1E8B" w:rsidRPr="0065364D">
        <w:rPr>
          <w:b/>
          <w:sz w:val="16"/>
          <w:szCs w:val="20"/>
        </w:rPr>
        <w:t xml:space="preserve"> EM CADA ITEM</w:t>
      </w:r>
      <w:r w:rsidR="006C7A17" w:rsidRPr="0065364D">
        <w:rPr>
          <w:b/>
          <w:sz w:val="16"/>
          <w:szCs w:val="20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71"/>
        <w:gridCol w:w="1019"/>
        <w:gridCol w:w="871"/>
        <w:gridCol w:w="6236"/>
      </w:tblGrid>
      <w:tr w:rsidR="002455AD" w:rsidRPr="008F1E8B" w14:paraId="56B4BADF" w14:textId="77777777" w:rsidTr="00600774">
        <w:trPr>
          <w:trHeight w:val="58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62C8DF88" w14:textId="6E954571" w:rsidR="002455AD" w:rsidRPr="002455AD" w:rsidRDefault="008F1E8B" w:rsidP="002455AD">
            <w:pPr>
              <w:tabs>
                <w:tab w:val="left" w:pos="2610"/>
              </w:tabs>
              <w:jc w:val="center"/>
              <w:rPr>
                <w:b/>
                <w:sz w:val="12"/>
                <w:szCs w:val="20"/>
              </w:rPr>
            </w:pPr>
            <w:r w:rsidRPr="008F1E8B">
              <w:rPr>
                <w:b/>
                <w:sz w:val="12"/>
                <w:szCs w:val="20"/>
              </w:rPr>
              <w:t>Pontuação Individual</w:t>
            </w:r>
            <w:r w:rsidR="002455AD">
              <w:rPr>
                <w:b/>
                <w:sz w:val="12"/>
                <w:szCs w:val="20"/>
              </w:rPr>
              <w:t xml:space="preserve"> do Item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F345E17" w14:textId="02CD634A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  <w:r w:rsidRPr="008F1E8B">
              <w:rPr>
                <w:b/>
                <w:sz w:val="12"/>
                <w:szCs w:val="20"/>
              </w:rPr>
              <w:t xml:space="preserve">Pontuação </w:t>
            </w:r>
            <w:r>
              <w:rPr>
                <w:b/>
                <w:sz w:val="12"/>
                <w:szCs w:val="20"/>
              </w:rPr>
              <w:t>Máxima do Item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0A664D50" w14:textId="4A94A9E2" w:rsidR="008F1E8B" w:rsidRDefault="008F1E8B" w:rsidP="008F1E8B">
            <w:pPr>
              <w:tabs>
                <w:tab w:val="left" w:pos="2610"/>
              </w:tabs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Quantidade</w:t>
            </w:r>
            <w:r w:rsidRPr="008F1E8B">
              <w:rPr>
                <w:b/>
                <w:sz w:val="12"/>
                <w:szCs w:val="20"/>
              </w:rPr>
              <w:t xml:space="preserve"> </w:t>
            </w:r>
            <w:r>
              <w:rPr>
                <w:b/>
                <w:sz w:val="12"/>
                <w:szCs w:val="20"/>
              </w:rPr>
              <w:t>Máxima possível de ser solicitada por Item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1DD953BE" w14:textId="46DE424E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  <w:r>
              <w:rPr>
                <w:b/>
                <w:sz w:val="12"/>
                <w:szCs w:val="20"/>
              </w:rPr>
              <w:t>Quantidade</w:t>
            </w:r>
            <w:r w:rsidRPr="008F1E8B">
              <w:rPr>
                <w:b/>
                <w:sz w:val="12"/>
                <w:szCs w:val="20"/>
              </w:rPr>
              <w:t xml:space="preserve"> </w:t>
            </w:r>
            <w:r>
              <w:rPr>
                <w:b/>
                <w:sz w:val="12"/>
                <w:szCs w:val="20"/>
              </w:rPr>
              <w:t>Solicitada pelo(a) discente por Item</w:t>
            </w:r>
          </w:p>
        </w:tc>
        <w:tc>
          <w:tcPr>
            <w:tcW w:w="3164" w:type="pct"/>
            <w:shd w:val="clear" w:color="auto" w:fill="D9D9D9" w:themeFill="background1" w:themeFillShade="D9"/>
            <w:vAlign w:val="center"/>
          </w:tcPr>
          <w:p w14:paraId="270A7199" w14:textId="335DB4F7" w:rsidR="008F1E8B" w:rsidRPr="008F1E8B" w:rsidRDefault="008F1E8B" w:rsidP="002455AD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  <w:r w:rsidRPr="008F1E8B">
              <w:rPr>
                <w:b/>
                <w:sz w:val="18"/>
                <w:szCs w:val="20"/>
              </w:rPr>
              <w:t>Atividade Complementar</w:t>
            </w:r>
          </w:p>
        </w:tc>
      </w:tr>
      <w:tr w:rsidR="002455AD" w:rsidRPr="008F1E8B" w14:paraId="36044A28" w14:textId="77777777" w:rsidTr="00600774">
        <w:trPr>
          <w:trHeight w:val="17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19F56C61" w14:textId="51A92CA5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1A33615A" w14:textId="6222A49C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06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414B05F8" w14:textId="4F141431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03</w:t>
            </w:r>
          </w:p>
        </w:tc>
        <w:tc>
          <w:tcPr>
            <w:tcW w:w="442" w:type="pct"/>
            <w:vAlign w:val="center"/>
          </w:tcPr>
          <w:p w14:paraId="643B6A88" w14:textId="11B0A8DE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402A68D3" w14:textId="3A518F79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>Trabalho apresentado em Evento da área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4F2173B8" w14:textId="77777777" w:rsidTr="00600774">
        <w:trPr>
          <w:trHeight w:val="17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246BA147" w14:textId="37E562E0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4979689" w14:textId="6611D960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04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4A238978" w14:textId="5057775D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vAlign w:val="center"/>
          </w:tcPr>
          <w:p w14:paraId="0F50B7D5" w14:textId="7630D335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767705AB" w14:textId="3D373D38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>Palestras, oficinas e cursos proferidos (pr</w:t>
            </w:r>
            <w:r w:rsidR="002455AD">
              <w:rPr>
                <w:sz w:val="18"/>
                <w:szCs w:val="20"/>
              </w:rPr>
              <w:t>esenciais e/ou remotos) na Área.</w:t>
            </w:r>
          </w:p>
        </w:tc>
      </w:tr>
      <w:tr w:rsidR="002455AD" w:rsidRPr="008F1E8B" w14:paraId="6372363F" w14:textId="77777777" w:rsidTr="00600774">
        <w:trPr>
          <w:trHeight w:val="358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18279DBD" w14:textId="55CD1682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08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1EA8B93" w14:textId="2E1050C7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34A0C77A" w14:textId="468B0347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vAlign w:val="center"/>
          </w:tcPr>
          <w:p w14:paraId="406E76F0" w14:textId="505DAC1D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7DF963AF" w14:textId="0B345102" w:rsidR="008F1E8B" w:rsidRPr="00600774" w:rsidRDefault="008F1E8B" w:rsidP="002455AD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600774">
              <w:rPr>
                <w:sz w:val="18"/>
                <w:szCs w:val="20"/>
              </w:rPr>
              <w:t xml:space="preserve">Artigo aceito ou publicado em periódico com </w:t>
            </w:r>
            <w:proofErr w:type="spellStart"/>
            <w:r w:rsidR="002455AD" w:rsidRPr="00600774">
              <w:rPr>
                <w:sz w:val="18"/>
                <w:szCs w:val="20"/>
              </w:rPr>
              <w:t>Q</w:t>
            </w:r>
            <w:r w:rsidRPr="00600774">
              <w:rPr>
                <w:sz w:val="18"/>
                <w:szCs w:val="20"/>
              </w:rPr>
              <w:t>ualis</w:t>
            </w:r>
            <w:proofErr w:type="spellEnd"/>
            <w:r w:rsidRPr="00600774">
              <w:rPr>
                <w:sz w:val="18"/>
                <w:szCs w:val="20"/>
              </w:rPr>
              <w:t xml:space="preserve"> mínimo alcançando o 4º Estrato superior da Lista</w:t>
            </w:r>
            <w:r w:rsidRPr="00600774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600774">
              <w:rPr>
                <w:b/>
                <w:bCs/>
                <w:sz w:val="18"/>
                <w:szCs w:val="20"/>
              </w:rPr>
              <w:t>Qualis</w:t>
            </w:r>
            <w:proofErr w:type="spellEnd"/>
            <w:r w:rsidRPr="00600774">
              <w:rPr>
                <w:b/>
                <w:bCs/>
                <w:sz w:val="18"/>
                <w:szCs w:val="20"/>
              </w:rPr>
              <w:t xml:space="preserve"> Capes</w:t>
            </w:r>
            <w:r w:rsidRPr="00600774">
              <w:rPr>
                <w:b/>
                <w:bCs/>
                <w:sz w:val="18"/>
                <w:szCs w:val="20"/>
                <w:vertAlign w:val="superscript"/>
              </w:rPr>
              <w:t>1</w:t>
            </w:r>
            <w:r w:rsidRPr="00600774">
              <w:rPr>
                <w:sz w:val="18"/>
                <w:szCs w:val="20"/>
              </w:rPr>
              <w:t>, vigente no momento do aceite</w:t>
            </w:r>
            <w:r w:rsidR="002455AD" w:rsidRPr="00600774">
              <w:rPr>
                <w:sz w:val="18"/>
                <w:szCs w:val="20"/>
              </w:rPr>
              <w:t>.</w:t>
            </w:r>
          </w:p>
        </w:tc>
      </w:tr>
      <w:tr w:rsidR="002455AD" w:rsidRPr="008F1E8B" w14:paraId="558E8879" w14:textId="77777777" w:rsidTr="00600774">
        <w:trPr>
          <w:trHeight w:val="348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6BE8A077" w14:textId="55E15987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58C2E2A" w14:textId="42F7A069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107EE7A0" w14:textId="5E098220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01</w:t>
            </w:r>
          </w:p>
        </w:tc>
        <w:tc>
          <w:tcPr>
            <w:tcW w:w="442" w:type="pct"/>
            <w:vAlign w:val="center"/>
          </w:tcPr>
          <w:p w14:paraId="6829F6E7" w14:textId="17115F3A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4DD3E895" w14:textId="1C052890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 xml:space="preserve">Artigo aceito ou publicado em periódico com </w:t>
            </w:r>
            <w:proofErr w:type="spellStart"/>
            <w:r w:rsidRPr="008F1E8B">
              <w:rPr>
                <w:b/>
                <w:bCs/>
                <w:sz w:val="18"/>
                <w:szCs w:val="20"/>
              </w:rPr>
              <w:t>Qualis</w:t>
            </w:r>
            <w:proofErr w:type="spellEnd"/>
            <w:r w:rsidRPr="008F1E8B">
              <w:rPr>
                <w:b/>
                <w:bCs/>
                <w:sz w:val="18"/>
                <w:szCs w:val="20"/>
              </w:rPr>
              <w:t xml:space="preserve"> Capes</w:t>
            </w:r>
            <w:r w:rsidRPr="008F1E8B">
              <w:rPr>
                <w:b/>
                <w:bCs/>
                <w:sz w:val="18"/>
                <w:szCs w:val="20"/>
                <w:vertAlign w:val="superscript"/>
              </w:rPr>
              <w:t>1</w:t>
            </w:r>
            <w:r w:rsidRPr="008F1E8B">
              <w:rPr>
                <w:sz w:val="18"/>
                <w:szCs w:val="20"/>
              </w:rPr>
              <w:t xml:space="preserve"> A1, vigente no momento do aceite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5828AB87" w14:textId="77777777" w:rsidTr="00600774">
        <w:trPr>
          <w:trHeight w:val="348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609D761B" w14:textId="760F098F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8167CD2" w14:textId="30D1A5E0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66251FAF" w14:textId="2DD1DC78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vAlign w:val="center"/>
          </w:tcPr>
          <w:p w14:paraId="58BE55D0" w14:textId="6F889766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71BF6F95" w14:textId="0CF1E78B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 xml:space="preserve">Artigo aceito ou publicado em revista exclusiva da área de Segurança Pública, preferencialmente com </w:t>
            </w:r>
            <w:proofErr w:type="spellStart"/>
            <w:r w:rsidRPr="008F1E8B">
              <w:rPr>
                <w:sz w:val="18"/>
                <w:szCs w:val="20"/>
              </w:rPr>
              <w:t>Qualis</w:t>
            </w:r>
            <w:proofErr w:type="spellEnd"/>
            <w:r w:rsidRPr="008F1E8B">
              <w:rPr>
                <w:sz w:val="18"/>
                <w:szCs w:val="20"/>
              </w:rPr>
              <w:t xml:space="preserve"> Capes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5FB9DD81" w14:textId="77777777" w:rsidTr="00600774">
        <w:trPr>
          <w:trHeight w:val="18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1831A70A" w14:textId="39EE9927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B493263" w14:textId="75D55205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0539835E" w14:textId="6703AF13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vAlign w:val="center"/>
          </w:tcPr>
          <w:p w14:paraId="23E6A29B" w14:textId="393D718A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321EB95C" w14:textId="374C810F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>Capítulo de livro publicado com ISBN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541F2749" w14:textId="77777777" w:rsidTr="00600774">
        <w:trPr>
          <w:trHeight w:val="17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4D3D70E2" w14:textId="11763DB8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81AE87F" w14:textId="13B88D3E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3B2A2513" w14:textId="136050AF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vAlign w:val="center"/>
          </w:tcPr>
          <w:p w14:paraId="2048F95E" w14:textId="0A716486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1B562D93" w14:textId="0CFFF3D2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>Relatório técnico publicado na área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2FD9BB2E" w14:textId="77777777" w:rsidTr="00600774">
        <w:trPr>
          <w:trHeight w:val="17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7CB8E947" w14:textId="7E1B1681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8738AF5" w14:textId="2A0F4DEE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6D416944" w14:textId="710408D0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01</w:t>
            </w:r>
          </w:p>
        </w:tc>
        <w:tc>
          <w:tcPr>
            <w:tcW w:w="442" w:type="pct"/>
            <w:vAlign w:val="center"/>
          </w:tcPr>
          <w:p w14:paraId="6E26CE2C" w14:textId="5ADD0CD0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03A6C4D4" w14:textId="52396AD2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>Registro de patente na área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6E7771CD" w14:textId="77777777" w:rsidTr="00600774">
        <w:trPr>
          <w:trHeight w:val="174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CB395DF" w14:textId="703B4C3F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EEE9619" w14:textId="282D651A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4CCD8057" w14:textId="42D2F917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01</w:t>
            </w:r>
          </w:p>
        </w:tc>
        <w:tc>
          <w:tcPr>
            <w:tcW w:w="442" w:type="pct"/>
            <w:vAlign w:val="center"/>
          </w:tcPr>
          <w:p w14:paraId="2E333A7B" w14:textId="01705084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</w:tcPr>
          <w:p w14:paraId="32011460" w14:textId="7FC3E894" w:rsidR="008F1E8B" w:rsidRPr="008F1E8B" w:rsidRDefault="008F1E8B" w:rsidP="00243720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8F1E8B">
              <w:rPr>
                <w:sz w:val="18"/>
                <w:szCs w:val="20"/>
              </w:rPr>
              <w:t>Livro publicado na área com ISBN</w:t>
            </w:r>
            <w:r w:rsidR="002455AD">
              <w:rPr>
                <w:sz w:val="18"/>
                <w:szCs w:val="20"/>
              </w:rPr>
              <w:t>.</w:t>
            </w:r>
          </w:p>
        </w:tc>
      </w:tr>
      <w:tr w:rsidR="002455AD" w:rsidRPr="008F1E8B" w14:paraId="75973EC4" w14:textId="77777777" w:rsidTr="00600774">
        <w:trPr>
          <w:trHeight w:val="174"/>
          <w:jc w:val="center"/>
        </w:trPr>
        <w:tc>
          <w:tcPr>
            <w:tcW w:w="4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367DD" w14:textId="002A7970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05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5B7E3" w14:textId="708C4E6A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10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40FE3" w14:textId="32AAC5FE" w:rsidR="008F1E8B" w:rsidRPr="002455AD" w:rsidRDefault="008F1E8B" w:rsidP="008F1E8B">
            <w:pPr>
              <w:tabs>
                <w:tab w:val="left" w:pos="2610"/>
              </w:tabs>
              <w:jc w:val="center"/>
              <w:rPr>
                <w:sz w:val="14"/>
                <w:szCs w:val="20"/>
              </w:rPr>
            </w:pPr>
            <w:r w:rsidRPr="002455AD">
              <w:rPr>
                <w:sz w:val="14"/>
                <w:szCs w:val="20"/>
              </w:rPr>
              <w:t>02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73E02A66" w14:textId="02C15FC7" w:rsidR="008F1E8B" w:rsidRPr="008F1E8B" w:rsidRDefault="008F1E8B" w:rsidP="008F1E8B">
            <w:pPr>
              <w:tabs>
                <w:tab w:val="left" w:pos="26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3164" w:type="pct"/>
            <w:tcBorders>
              <w:bottom w:val="single" w:sz="4" w:space="0" w:color="auto"/>
            </w:tcBorders>
          </w:tcPr>
          <w:p w14:paraId="2E7C6764" w14:textId="19BE845B" w:rsidR="008F1E8B" w:rsidRPr="00600774" w:rsidRDefault="008F1E8B" w:rsidP="002455AD">
            <w:pPr>
              <w:tabs>
                <w:tab w:val="left" w:pos="2610"/>
              </w:tabs>
              <w:jc w:val="both"/>
              <w:rPr>
                <w:sz w:val="18"/>
                <w:szCs w:val="20"/>
              </w:rPr>
            </w:pPr>
            <w:r w:rsidRPr="00600774">
              <w:rPr>
                <w:sz w:val="18"/>
                <w:szCs w:val="20"/>
              </w:rPr>
              <w:t xml:space="preserve">Produto técnico publicado no </w:t>
            </w:r>
            <w:r w:rsidR="002455AD" w:rsidRPr="00600774">
              <w:rPr>
                <w:b/>
                <w:bCs/>
                <w:sz w:val="18"/>
                <w:szCs w:val="20"/>
              </w:rPr>
              <w:t>E</w:t>
            </w:r>
            <w:r w:rsidRPr="00600774">
              <w:rPr>
                <w:b/>
                <w:bCs/>
                <w:sz w:val="18"/>
                <w:szCs w:val="20"/>
              </w:rPr>
              <w:t>duCAPES</w:t>
            </w:r>
            <w:r w:rsidRPr="00600774">
              <w:rPr>
                <w:b/>
                <w:bCs/>
                <w:sz w:val="18"/>
                <w:szCs w:val="20"/>
                <w:vertAlign w:val="superscript"/>
              </w:rPr>
              <w:t>2</w:t>
            </w:r>
            <w:r w:rsidR="002455AD" w:rsidRPr="00600774">
              <w:rPr>
                <w:b/>
                <w:bCs/>
                <w:sz w:val="18"/>
                <w:szCs w:val="20"/>
              </w:rPr>
              <w:t>.</w:t>
            </w:r>
          </w:p>
        </w:tc>
      </w:tr>
      <w:tr w:rsidR="002455AD" w:rsidRPr="008F1E8B" w14:paraId="0A32A0CE" w14:textId="77777777" w:rsidTr="00600774">
        <w:trPr>
          <w:trHeight w:val="522"/>
          <w:jc w:val="center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56E79B51" w14:textId="79C77A78" w:rsidR="002455AD" w:rsidRPr="008F1E8B" w:rsidRDefault="002455AD" w:rsidP="00600774">
            <w:pPr>
              <w:pStyle w:val="SemEspaamento"/>
              <w:spacing w:before="120"/>
              <w:rPr>
                <w:rFonts w:ascii="Times New Roman" w:eastAsia="Verdana" w:hAnsi="Times New Roman"/>
                <w:sz w:val="18"/>
                <w:szCs w:val="20"/>
              </w:rPr>
            </w:pPr>
            <w:r w:rsidRPr="008F1E8B">
              <w:rPr>
                <w:rFonts w:ascii="Times New Roman" w:eastAsia="Verdana" w:hAnsi="Times New Roman"/>
                <w:sz w:val="18"/>
                <w:szCs w:val="20"/>
              </w:rPr>
              <w:t xml:space="preserve">Notas: </w:t>
            </w:r>
          </w:p>
          <w:p w14:paraId="361B1E4D" w14:textId="227EDEB3" w:rsidR="002455AD" w:rsidRPr="008F1E8B" w:rsidRDefault="002455AD" w:rsidP="00243720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  <w:r w:rsidRPr="008F1E8B">
              <w:rPr>
                <w:rFonts w:ascii="Times New Roman" w:eastAsia="Verdana" w:hAnsi="Times New Roman"/>
                <w:sz w:val="18"/>
                <w:szCs w:val="20"/>
              </w:rPr>
              <w:t>(</w:t>
            </w:r>
            <w:r w:rsidRPr="008F1E8B">
              <w:rPr>
                <w:rFonts w:ascii="Times New Roman" w:eastAsia="Verdana" w:hAnsi="Times New Roman"/>
                <w:b/>
                <w:bCs/>
                <w:sz w:val="18"/>
                <w:szCs w:val="20"/>
                <w:vertAlign w:val="superscript"/>
              </w:rPr>
              <w:t>1</w:t>
            </w:r>
            <w:r w:rsidRPr="008F1E8B">
              <w:rPr>
                <w:rFonts w:ascii="Times New Roman" w:eastAsia="Verdana" w:hAnsi="Times New Roman"/>
                <w:sz w:val="18"/>
                <w:szCs w:val="20"/>
              </w:rPr>
              <w:t>)</w:t>
            </w:r>
            <w:r w:rsidR="00600774">
              <w:rPr>
                <w:rFonts w:ascii="Times New Roman" w:eastAsia="Verdana" w:hAnsi="Times New Roman"/>
                <w:sz w:val="18"/>
                <w:szCs w:val="20"/>
              </w:rPr>
              <w:t xml:space="preserve"> </w:t>
            </w:r>
            <w:hyperlink r:id="rId6" w:history="1">
              <w:r w:rsidR="00600774" w:rsidRPr="008E0AE5">
                <w:rPr>
                  <w:rStyle w:val="Hyperlink"/>
                  <w:rFonts w:ascii="Times New Roman" w:hAnsi="Times New Roman"/>
                  <w:sz w:val="18"/>
                  <w:szCs w:val="20"/>
                </w:rPr>
                <w:t>https://sucupira.capes.gov.br/sucupira/public/consultas/coleta/veiculoPublicacaoQualis/listaConsultaGeralPeriodicos.jsf</w:t>
              </w:r>
            </w:hyperlink>
            <w:r w:rsidRPr="008F1E8B">
              <w:rPr>
                <w:rFonts w:ascii="Times New Roman" w:hAnsi="Times New Roman"/>
                <w:sz w:val="18"/>
                <w:szCs w:val="20"/>
              </w:rPr>
              <w:t xml:space="preserve">; </w:t>
            </w:r>
          </w:p>
          <w:p w14:paraId="48DE10AD" w14:textId="71A3AB82" w:rsidR="002455AD" w:rsidRPr="008F1E8B" w:rsidRDefault="002455AD" w:rsidP="00243720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  <w:r w:rsidRPr="008F1E8B">
              <w:rPr>
                <w:rFonts w:ascii="Times New Roman" w:hAnsi="Times New Roman"/>
                <w:sz w:val="18"/>
                <w:szCs w:val="20"/>
              </w:rPr>
              <w:t>(</w:t>
            </w:r>
            <w:r w:rsidRPr="008F1E8B">
              <w:rPr>
                <w:rFonts w:ascii="Times New Roman" w:hAnsi="Times New Roman"/>
                <w:sz w:val="18"/>
                <w:szCs w:val="20"/>
                <w:vertAlign w:val="superscript"/>
              </w:rPr>
              <w:t>2</w:t>
            </w:r>
            <w:r w:rsidRPr="008F1E8B">
              <w:rPr>
                <w:rFonts w:ascii="Times New Roman" w:hAnsi="Times New Roman"/>
                <w:sz w:val="18"/>
                <w:szCs w:val="20"/>
              </w:rPr>
              <w:t xml:space="preserve">) </w:t>
            </w:r>
            <w:hyperlink r:id="rId7" w:history="1">
              <w:r w:rsidRPr="008F1E8B">
                <w:rPr>
                  <w:rStyle w:val="Hyperlink"/>
                  <w:rFonts w:ascii="Times New Roman" w:hAnsi="Times New Roman"/>
                  <w:sz w:val="18"/>
                  <w:szCs w:val="20"/>
                </w:rPr>
                <w:t>https://educapes.capes.gov.br</w:t>
              </w:r>
            </w:hyperlink>
            <w:r w:rsidRPr="008F1E8B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</w:tbl>
    <w:p w14:paraId="123CAFCB" w14:textId="330B6B8B" w:rsidR="00E10001" w:rsidRPr="008F1E8B" w:rsidRDefault="00E10001" w:rsidP="009F34FF">
      <w:pPr>
        <w:pStyle w:val="SemEspaamento"/>
        <w:rPr>
          <w:rFonts w:ascii="Times New Roman" w:eastAsia="Verdana" w:hAnsi="Times New Roman"/>
          <w:sz w:val="20"/>
          <w:szCs w:val="20"/>
        </w:rPr>
        <w:sectPr w:rsidR="00E10001" w:rsidRPr="008F1E8B" w:rsidSect="00E10001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D6EAEC7" w14:textId="3DD97A2C" w:rsidR="006C7A17" w:rsidRPr="008F1E8B" w:rsidRDefault="006C7A17" w:rsidP="006C7A17">
      <w:pPr>
        <w:pStyle w:val="SemEspaamento"/>
        <w:spacing w:line="36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C7A17" w:rsidRPr="008F1E8B" w14:paraId="3696D425" w14:textId="77777777" w:rsidTr="00600774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60F54" w14:textId="075D6D11" w:rsidR="006C7A17" w:rsidRPr="008F1E8B" w:rsidRDefault="00CD75B1" w:rsidP="00600774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Observações: </w:t>
            </w:r>
          </w:p>
        </w:tc>
      </w:tr>
      <w:tr w:rsidR="006C7A17" w:rsidRPr="008F1E8B" w14:paraId="0E364686" w14:textId="77777777" w:rsidTr="00600774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565FC" w14:textId="77777777" w:rsidR="006C7A17" w:rsidRPr="008F1E8B" w:rsidRDefault="006C7A17" w:rsidP="00600774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D75B1" w:rsidRPr="008F1E8B" w14:paraId="0909AB94" w14:textId="77777777" w:rsidTr="00600774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95DA0" w14:textId="77777777" w:rsidR="00CD75B1" w:rsidRPr="008F1E8B" w:rsidRDefault="00CD75B1" w:rsidP="00600774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2E263756" w14:textId="77777777" w:rsidR="00600774" w:rsidRDefault="00600774" w:rsidP="00600774">
      <w:pPr>
        <w:pStyle w:val="SemEspaamento"/>
        <w:rPr>
          <w:rFonts w:ascii="Times New Roman" w:hAnsi="Times New Roman"/>
          <w:sz w:val="18"/>
          <w:szCs w:val="20"/>
        </w:rPr>
      </w:pPr>
    </w:p>
    <w:p w14:paraId="3A869A5B" w14:textId="283C58C5" w:rsidR="00CD75B1" w:rsidRPr="00CD75B1" w:rsidRDefault="00CD75B1" w:rsidP="00600774">
      <w:pPr>
        <w:pStyle w:val="SemEspaamento"/>
        <w:rPr>
          <w:rFonts w:ascii="Times New Roman" w:hAnsi="Times New Roman"/>
          <w:sz w:val="18"/>
          <w:szCs w:val="20"/>
        </w:rPr>
      </w:pPr>
      <w:r w:rsidRPr="00CD75B1">
        <w:rPr>
          <w:rFonts w:ascii="Times New Roman" w:hAnsi="Times New Roman"/>
          <w:sz w:val="18"/>
          <w:szCs w:val="20"/>
        </w:rPr>
        <w:t>Nestes termos, solicito o deferimento.</w:t>
      </w:r>
    </w:p>
    <w:p w14:paraId="58DC68AD" w14:textId="6168E981" w:rsidR="00CD75B1" w:rsidRPr="00CD75B1" w:rsidRDefault="00D5211B" w:rsidP="00600774">
      <w:pPr>
        <w:pStyle w:val="SemEspaamento"/>
        <w:ind w:left="7080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Belém-Pará ____/____/2023</w:t>
      </w:r>
    </w:p>
    <w:p w14:paraId="56ECCF4B" w14:textId="2574B1E4" w:rsidR="00600774" w:rsidRDefault="00600774" w:rsidP="00600774">
      <w:pPr>
        <w:pStyle w:val="SemEspaamento"/>
        <w:ind w:firstLine="708"/>
        <w:rPr>
          <w:rFonts w:ascii="Times New Roman" w:hAnsi="Times New Roman"/>
          <w:sz w:val="18"/>
          <w:szCs w:val="20"/>
        </w:rPr>
      </w:pPr>
    </w:p>
    <w:p w14:paraId="08D93AF8" w14:textId="77777777" w:rsidR="00600774" w:rsidRDefault="00600774" w:rsidP="00600774">
      <w:pPr>
        <w:pStyle w:val="SemEspaamento"/>
        <w:ind w:firstLine="708"/>
        <w:rPr>
          <w:rFonts w:ascii="Times New Roman" w:hAnsi="Times New Roman"/>
          <w:sz w:val="18"/>
          <w:szCs w:val="20"/>
        </w:rPr>
      </w:pPr>
    </w:p>
    <w:p w14:paraId="538D1889" w14:textId="04C36455" w:rsidR="00CD75B1" w:rsidRPr="00CD75B1" w:rsidRDefault="00CD75B1" w:rsidP="00600774">
      <w:pPr>
        <w:pStyle w:val="SemEspaamento"/>
        <w:ind w:firstLine="708"/>
        <w:jc w:val="both"/>
        <w:rPr>
          <w:rFonts w:ascii="Times New Roman" w:hAnsi="Times New Roman"/>
          <w:sz w:val="18"/>
          <w:szCs w:val="20"/>
        </w:rPr>
      </w:pPr>
      <w:r w:rsidRPr="00CD75B1">
        <w:rPr>
          <w:rFonts w:ascii="Times New Roman" w:hAnsi="Times New Roman"/>
          <w:sz w:val="18"/>
          <w:szCs w:val="20"/>
        </w:rPr>
        <w:t xml:space="preserve">Declaro estar ciente do Regulamento Geral das Atividades Complementares estabelecidas pelo Programa de Pós-graduação em Segurança Pública, bem como as demais informações contidas neste formulário. </w:t>
      </w:r>
    </w:p>
    <w:p w14:paraId="1808534C" w14:textId="77777777" w:rsidR="00CD75B1" w:rsidRDefault="00CD75B1" w:rsidP="00600774">
      <w:pPr>
        <w:pStyle w:val="SemEspaamento"/>
        <w:rPr>
          <w:rFonts w:ascii="Times New Roman" w:hAnsi="Times New Roman"/>
          <w:sz w:val="18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45"/>
        <w:gridCol w:w="3055"/>
        <w:gridCol w:w="345"/>
        <w:gridCol w:w="3055"/>
      </w:tblGrid>
      <w:tr w:rsidR="0065364D" w14:paraId="532C23DE" w14:textId="77777777" w:rsidTr="00600774">
        <w:trPr>
          <w:jc w:val="center"/>
        </w:trPr>
        <w:tc>
          <w:tcPr>
            <w:tcW w:w="1550" w:type="pct"/>
            <w:tcBorders>
              <w:bottom w:val="single" w:sz="4" w:space="0" w:color="auto"/>
            </w:tcBorders>
          </w:tcPr>
          <w:p w14:paraId="67155F52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5" w:type="pct"/>
          </w:tcPr>
          <w:p w14:paraId="39F6B35E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14:paraId="484BEA2D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5" w:type="pct"/>
          </w:tcPr>
          <w:p w14:paraId="23638FB3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14:paraId="3D8C8737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5364D" w14:paraId="0D4C2F7C" w14:textId="77777777" w:rsidTr="00600774">
        <w:trPr>
          <w:jc w:val="center"/>
        </w:trPr>
        <w:tc>
          <w:tcPr>
            <w:tcW w:w="1550" w:type="pct"/>
            <w:tcBorders>
              <w:top w:val="single" w:sz="4" w:space="0" w:color="auto"/>
            </w:tcBorders>
          </w:tcPr>
          <w:p w14:paraId="4D4B7F86" w14:textId="7395E050" w:rsidR="0065364D" w:rsidRDefault="0065364D" w:rsidP="0065364D">
            <w:pPr>
              <w:pStyle w:val="SemEspaamen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75B1">
              <w:rPr>
                <w:rFonts w:ascii="Times New Roman" w:hAnsi="Times New Roman"/>
                <w:sz w:val="18"/>
                <w:szCs w:val="20"/>
              </w:rPr>
              <w:t>Assinatura do(a) Discente</w:t>
            </w:r>
          </w:p>
        </w:tc>
        <w:tc>
          <w:tcPr>
            <w:tcW w:w="175" w:type="pct"/>
          </w:tcPr>
          <w:p w14:paraId="6468108B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074F8EAC" w14:textId="0C805D3C" w:rsidR="0065364D" w:rsidRDefault="0065364D" w:rsidP="0065364D">
            <w:pPr>
              <w:pStyle w:val="SemEspaamen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75B1">
              <w:rPr>
                <w:rFonts w:ascii="Times New Roman" w:hAnsi="Times New Roman"/>
                <w:sz w:val="18"/>
                <w:szCs w:val="20"/>
              </w:rPr>
              <w:t>Assinatura do(a) Orientador(a)</w:t>
            </w:r>
          </w:p>
        </w:tc>
        <w:tc>
          <w:tcPr>
            <w:tcW w:w="175" w:type="pct"/>
          </w:tcPr>
          <w:p w14:paraId="12211EB9" w14:textId="77777777" w:rsidR="0065364D" w:rsidRDefault="0065364D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1BA46890" w14:textId="2E611710" w:rsidR="0065364D" w:rsidRDefault="0065364D" w:rsidP="0065364D">
            <w:pPr>
              <w:pStyle w:val="SemEspaamen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75B1">
              <w:rPr>
                <w:rFonts w:ascii="Times New Roman" w:hAnsi="Times New Roman"/>
                <w:sz w:val="18"/>
                <w:szCs w:val="20"/>
              </w:rPr>
              <w:t>Assinatura do(a) Coorientador(a)</w:t>
            </w:r>
          </w:p>
        </w:tc>
      </w:tr>
    </w:tbl>
    <w:p w14:paraId="78639424" w14:textId="77777777" w:rsidR="00CD75B1" w:rsidRDefault="00CD75B1" w:rsidP="0065364D">
      <w:pPr>
        <w:pStyle w:val="SemEspaamento"/>
        <w:rPr>
          <w:rFonts w:ascii="Times New Roman" w:hAnsi="Times New Roman"/>
          <w:sz w:val="18"/>
          <w:szCs w:val="20"/>
        </w:rPr>
      </w:pPr>
    </w:p>
    <w:p w14:paraId="4CE74CA9" w14:textId="6074C064" w:rsidR="00CD75B1" w:rsidRDefault="00CD75B1" w:rsidP="0065364D">
      <w:pPr>
        <w:pStyle w:val="SemEspaamen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D75B1" w:rsidRPr="008F1E8B" w14:paraId="4F59F80F" w14:textId="77777777" w:rsidTr="00600774">
        <w:trPr>
          <w:trHeight w:val="29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D145051" w14:textId="77777777" w:rsidR="00CD75B1" w:rsidRPr="008F1E8B" w:rsidRDefault="00CD75B1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  <w:r w:rsidRPr="00CD75B1">
              <w:rPr>
                <w:rFonts w:ascii="Times New Roman" w:hAnsi="Times New Roman"/>
                <w:sz w:val="18"/>
                <w:szCs w:val="20"/>
              </w:rPr>
              <w:t>PARECER:</w:t>
            </w:r>
          </w:p>
        </w:tc>
      </w:tr>
      <w:tr w:rsidR="0065364D" w:rsidRPr="008F1E8B" w14:paraId="4554E8A4" w14:textId="77777777" w:rsidTr="00600774">
        <w:trPr>
          <w:trHeight w:val="296"/>
        </w:trPr>
        <w:tc>
          <w:tcPr>
            <w:tcW w:w="1666" w:type="pct"/>
            <w:shd w:val="clear" w:color="auto" w:fill="auto"/>
            <w:vAlign w:val="center"/>
          </w:tcPr>
          <w:p w14:paraId="2CB2F85A" w14:textId="7F2CDE8F" w:rsidR="0065364D" w:rsidRPr="00CD75B1" w:rsidRDefault="007D448A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20"/>
                </w:rPr>
                <w:id w:val="182917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4D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5364D" w:rsidRPr="008F1E8B">
              <w:rPr>
                <w:rFonts w:ascii="Times New Roman" w:hAnsi="Times New Roman"/>
                <w:sz w:val="18"/>
                <w:szCs w:val="20"/>
              </w:rPr>
              <w:t xml:space="preserve"> INDEFERIDO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8EE5FC6" w14:textId="265AA7EC" w:rsidR="0065364D" w:rsidRPr="00CD75B1" w:rsidRDefault="007D448A" w:rsidP="0065364D">
            <w:pPr>
              <w:pStyle w:val="SemEspaamento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20"/>
                </w:rPr>
                <w:id w:val="-8151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4D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5364D" w:rsidRPr="008F1E8B">
              <w:rPr>
                <w:rFonts w:ascii="Times New Roman" w:hAnsi="Times New Roman"/>
                <w:sz w:val="18"/>
                <w:szCs w:val="20"/>
              </w:rPr>
              <w:t xml:space="preserve"> DEFERIDO PARCIALMENTE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2EC7BC5" w14:textId="06F2B5FD" w:rsidR="0065364D" w:rsidRPr="00CD75B1" w:rsidRDefault="007D448A" w:rsidP="00600774">
            <w:pPr>
              <w:pStyle w:val="SemEspaamento"/>
              <w:ind w:left="945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20"/>
                </w:rPr>
                <w:id w:val="161570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7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5364D" w:rsidRPr="008F1E8B">
              <w:rPr>
                <w:rFonts w:ascii="Times New Roman" w:hAnsi="Times New Roman"/>
                <w:sz w:val="18"/>
                <w:szCs w:val="20"/>
              </w:rPr>
              <w:t xml:space="preserve"> DEFERIDO</w:t>
            </w:r>
          </w:p>
        </w:tc>
      </w:tr>
    </w:tbl>
    <w:p w14:paraId="55C62A0F" w14:textId="77777777" w:rsidR="00600774" w:rsidRDefault="00600774" w:rsidP="0065364D">
      <w:pPr>
        <w:pStyle w:val="SemEspaamento"/>
        <w:jc w:val="right"/>
        <w:rPr>
          <w:rFonts w:ascii="Times New Roman" w:hAnsi="Times New Roman"/>
          <w:sz w:val="18"/>
          <w:szCs w:val="20"/>
        </w:rPr>
      </w:pPr>
    </w:p>
    <w:p w14:paraId="7A05A3BA" w14:textId="26EEA808" w:rsidR="00CD75B1" w:rsidRDefault="0065364D" w:rsidP="0065364D">
      <w:pPr>
        <w:pStyle w:val="SemEspaamento"/>
        <w:jc w:val="right"/>
        <w:rPr>
          <w:rFonts w:ascii="Times New Roman" w:hAnsi="Times New Roman"/>
          <w:sz w:val="18"/>
          <w:szCs w:val="20"/>
        </w:rPr>
      </w:pPr>
      <w:r w:rsidRPr="008F1E8B">
        <w:rPr>
          <w:rFonts w:ascii="Times New Roman" w:hAnsi="Times New Roman"/>
          <w:sz w:val="18"/>
          <w:szCs w:val="20"/>
        </w:rPr>
        <w:t>Belém-</w:t>
      </w:r>
      <w:r w:rsidRPr="0065364D">
        <w:rPr>
          <w:rFonts w:ascii="Times New Roman" w:hAnsi="Times New Roman"/>
          <w:sz w:val="18"/>
          <w:szCs w:val="20"/>
        </w:rPr>
        <w:t>Pará</w:t>
      </w:r>
      <w:r w:rsidRPr="0038525B">
        <w:rPr>
          <w:rFonts w:ascii="Times New Roman" w:hAnsi="Times New Roman"/>
          <w:color w:val="FF0000"/>
          <w:sz w:val="18"/>
          <w:szCs w:val="20"/>
        </w:rPr>
        <w:t xml:space="preserve"> </w:t>
      </w:r>
      <w:r w:rsidR="00D5211B">
        <w:rPr>
          <w:rFonts w:ascii="Times New Roman" w:hAnsi="Times New Roman"/>
          <w:sz w:val="18"/>
          <w:szCs w:val="20"/>
        </w:rPr>
        <w:t>____/____/2023</w:t>
      </w:r>
    </w:p>
    <w:p w14:paraId="09D66EB0" w14:textId="77777777" w:rsidR="005C2526" w:rsidRPr="008F1E8B" w:rsidRDefault="005C2526" w:rsidP="006C7A17">
      <w:pPr>
        <w:pStyle w:val="SemEspaamento"/>
        <w:jc w:val="center"/>
        <w:rPr>
          <w:rFonts w:ascii="Times New Roman" w:hAnsi="Times New Roman"/>
          <w:sz w:val="18"/>
          <w:szCs w:val="20"/>
        </w:rPr>
      </w:pPr>
      <w:r w:rsidRPr="008F1E8B">
        <w:rPr>
          <w:rFonts w:ascii="Times New Roman" w:hAnsi="Times New Roman"/>
          <w:sz w:val="18"/>
          <w:szCs w:val="20"/>
        </w:rPr>
        <w:t>________________________________________________________</w:t>
      </w:r>
    </w:p>
    <w:p w14:paraId="523095F8" w14:textId="12194AA7" w:rsidR="00031CB4" w:rsidRPr="008F1E8B" w:rsidRDefault="00CD75B1" w:rsidP="00155FA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8F1E8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62529" wp14:editId="5349574B">
                <wp:simplePos x="0" y="0"/>
                <wp:positionH relativeFrom="margin">
                  <wp:posOffset>-695960</wp:posOffset>
                </wp:positionH>
                <wp:positionV relativeFrom="margin">
                  <wp:posOffset>7408545</wp:posOffset>
                </wp:positionV>
                <wp:extent cx="7658100" cy="0"/>
                <wp:effectExtent l="0" t="0" r="0" b="0"/>
                <wp:wrapSquare wrapText="bothSides"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A960" id="Conector reto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4.8pt,583.35pt" to="548.2pt,5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">
                <v:stroke dashstyle="dash"/>
                <w10:wrap type="square" anchorx="margin" anchory="margin"/>
              </v:line>
            </w:pict>
          </mc:Fallback>
        </mc:AlternateContent>
      </w:r>
      <w:r w:rsidR="005C2526" w:rsidRPr="008F1E8B">
        <w:rPr>
          <w:rFonts w:ascii="Times New Roman" w:hAnsi="Times New Roman"/>
          <w:b/>
          <w:sz w:val="20"/>
          <w:szCs w:val="20"/>
        </w:rPr>
        <w:t>Carimbo e Assinatura da Coordenação</w:t>
      </w:r>
    </w:p>
    <w:sectPr w:rsidR="00031CB4" w:rsidRPr="008F1E8B" w:rsidSect="00E10001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D6CE" w14:textId="77777777" w:rsidR="007D448A" w:rsidRDefault="007D448A" w:rsidP="00990A05">
      <w:r>
        <w:separator/>
      </w:r>
    </w:p>
  </w:endnote>
  <w:endnote w:type="continuationSeparator" w:id="0">
    <w:p w14:paraId="631A19EE" w14:textId="77777777" w:rsidR="007D448A" w:rsidRDefault="007D448A" w:rsidP="0099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667C" w14:textId="77777777" w:rsidR="005C2526" w:rsidRPr="002455AD" w:rsidRDefault="005C2526" w:rsidP="005C2526">
    <w:pPr>
      <w:shd w:val="clear" w:color="auto" w:fill="D0CECE" w:themeFill="background2" w:themeFillShade="E6"/>
      <w:spacing w:before="120" w:after="240"/>
      <w:jc w:val="center"/>
      <w:rPr>
        <w:b/>
        <w:sz w:val="22"/>
        <w:szCs w:val="22"/>
      </w:rPr>
    </w:pPr>
    <w:r w:rsidRPr="002455AD">
      <w:rPr>
        <w:b/>
        <w:sz w:val="22"/>
        <w:szCs w:val="22"/>
      </w:rPr>
      <w:t>SOLICITAÇÃO DE CRÉDITO EM ATIVIDADES COMPLEMENTARES</w:t>
    </w:r>
  </w:p>
  <w:p w14:paraId="30F28D99" w14:textId="5BC18601" w:rsidR="005C2526" w:rsidRPr="002455AD" w:rsidRDefault="009F34FF" w:rsidP="00155FAE">
    <w:pPr>
      <w:jc w:val="both"/>
      <w:rPr>
        <w:sz w:val="18"/>
      </w:rPr>
    </w:pPr>
    <w:r w:rsidRPr="002455AD">
      <w:rPr>
        <w:sz w:val="18"/>
        <w:szCs w:val="20"/>
      </w:rPr>
      <w:t xml:space="preserve">Eu, _________________________________________________________, discente deste </w:t>
    </w:r>
    <w:r w:rsidRPr="002455AD">
      <w:rPr>
        <w:b/>
        <w:sz w:val="18"/>
        <w:szCs w:val="20"/>
      </w:rPr>
      <w:t>Programa de Pós-graduação em Segurança Pública</w:t>
    </w:r>
    <w:r w:rsidRPr="002455AD">
      <w:rPr>
        <w:sz w:val="18"/>
        <w:szCs w:val="20"/>
      </w:rPr>
      <w:t>,</w:t>
    </w:r>
    <w:r w:rsidR="00155FAE" w:rsidRPr="002455AD">
      <w:rPr>
        <w:sz w:val="18"/>
        <w:szCs w:val="20"/>
      </w:rPr>
      <w:t xml:space="preserve"> </w:t>
    </w:r>
    <w:r w:rsidR="002455AD">
      <w:rPr>
        <w:sz w:val="18"/>
        <w:szCs w:val="20"/>
      </w:rPr>
      <w:t>M</w:t>
    </w:r>
    <w:r w:rsidRPr="002455AD">
      <w:rPr>
        <w:sz w:val="18"/>
        <w:szCs w:val="20"/>
      </w:rPr>
      <w:t xml:space="preserve">atrícula </w:t>
    </w:r>
    <w:r w:rsidR="002455AD">
      <w:rPr>
        <w:sz w:val="18"/>
        <w:szCs w:val="20"/>
      </w:rPr>
      <w:t>N</w:t>
    </w:r>
    <w:r w:rsidRPr="002455AD">
      <w:rPr>
        <w:sz w:val="18"/>
        <w:szCs w:val="20"/>
      </w:rPr>
      <w:t>º __________________________, declaro para os devidos fins que protocolei junto à secretaria do referido programa de pós-graduação esta solicitação.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DEB7" w14:textId="77777777" w:rsidR="007D448A" w:rsidRDefault="007D448A" w:rsidP="00990A05">
      <w:r>
        <w:separator/>
      </w:r>
    </w:p>
  </w:footnote>
  <w:footnote w:type="continuationSeparator" w:id="0">
    <w:p w14:paraId="22920D52" w14:textId="77777777" w:rsidR="007D448A" w:rsidRDefault="007D448A" w:rsidP="0099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3041" w14:textId="77777777" w:rsidR="00990A05" w:rsidRPr="002455AD" w:rsidRDefault="00990A05" w:rsidP="00990A05">
    <w:pPr>
      <w:jc w:val="center"/>
      <w:rPr>
        <w:b/>
        <w:smallCaps/>
        <w:sz w:val="18"/>
        <w:szCs w:val="18"/>
      </w:rPr>
    </w:pPr>
    <w:r w:rsidRPr="002455AD">
      <w:rPr>
        <w:noProof/>
        <w:sz w:val="18"/>
        <w:szCs w:val="18"/>
      </w:rPr>
      <w:drawing>
        <wp:inline distT="0" distB="0" distL="0" distR="0" wp14:anchorId="2F0DE141" wp14:editId="42873462">
          <wp:extent cx="733425" cy="8953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A9EDC1" w14:textId="77777777" w:rsidR="00990A05" w:rsidRPr="002455AD" w:rsidRDefault="00990A05" w:rsidP="00003D9E">
    <w:pPr>
      <w:jc w:val="center"/>
      <w:rPr>
        <w:b/>
        <w:smallCaps/>
        <w:sz w:val="18"/>
        <w:szCs w:val="18"/>
      </w:rPr>
    </w:pPr>
    <w:r w:rsidRPr="002455AD">
      <w:rPr>
        <w:b/>
        <w:smallCaps/>
        <w:sz w:val="18"/>
        <w:szCs w:val="18"/>
      </w:rPr>
      <w:t>UNIVERSIDADE FEDERAL DO PARÁ</w:t>
    </w:r>
  </w:p>
  <w:p w14:paraId="1A12CB2D" w14:textId="77777777" w:rsidR="00990A05" w:rsidRPr="002455AD" w:rsidRDefault="00990A05" w:rsidP="00003D9E">
    <w:pPr>
      <w:pStyle w:val="Ttulo7"/>
      <w:tabs>
        <w:tab w:val="center" w:pos="4252"/>
        <w:tab w:val="left" w:pos="6405"/>
      </w:tabs>
      <w:rPr>
        <w:rFonts w:ascii="Times New Roman" w:hAnsi="Times New Roman" w:cs="Times New Roman"/>
        <w:b/>
        <w:i w:val="0"/>
        <w:iCs/>
        <w:color w:val="auto"/>
        <w:szCs w:val="18"/>
      </w:rPr>
    </w:pPr>
    <w:r w:rsidRPr="002455AD">
      <w:rPr>
        <w:rFonts w:ascii="Times New Roman" w:hAnsi="Times New Roman" w:cs="Times New Roman"/>
        <w:b/>
        <w:i w:val="0"/>
        <w:iCs/>
        <w:color w:val="auto"/>
        <w:szCs w:val="18"/>
      </w:rPr>
      <w:t>INSTITUTO DE FILOSOFIA E CIÊNCIAS HUMANAS</w:t>
    </w:r>
  </w:p>
  <w:p w14:paraId="5E092A74" w14:textId="77777777" w:rsidR="00990A05" w:rsidRPr="002455AD" w:rsidRDefault="00990A05" w:rsidP="00003D9E">
    <w:pPr>
      <w:pStyle w:val="Ttulo7"/>
      <w:rPr>
        <w:rFonts w:ascii="Times New Roman" w:hAnsi="Times New Roman" w:cs="Times New Roman"/>
        <w:b/>
        <w:i w:val="0"/>
        <w:iCs/>
        <w:color w:val="auto"/>
        <w:szCs w:val="18"/>
      </w:rPr>
    </w:pPr>
    <w:r w:rsidRPr="002455AD">
      <w:rPr>
        <w:rFonts w:ascii="Times New Roman" w:hAnsi="Times New Roman" w:cs="Times New Roman"/>
        <w:b/>
        <w:i w:val="0"/>
        <w:iCs/>
        <w:color w:val="auto"/>
        <w:szCs w:val="18"/>
      </w:rPr>
      <w:t>PROGRAMA DE PÓS-GRADUAÇÃO EM SEGURANÇA PÚBLICA</w:t>
    </w:r>
  </w:p>
  <w:p w14:paraId="20AE8B52" w14:textId="77777777" w:rsidR="00003D9E" w:rsidRPr="002455AD" w:rsidRDefault="00003D9E" w:rsidP="009F34FF">
    <w:pPr>
      <w:shd w:val="clear" w:color="auto" w:fill="D0CECE" w:themeFill="background2" w:themeFillShade="E6"/>
      <w:spacing w:before="120" w:after="120"/>
      <w:jc w:val="center"/>
      <w:rPr>
        <w:sz w:val="22"/>
        <w:szCs w:val="22"/>
      </w:rPr>
    </w:pPr>
    <w:r w:rsidRPr="002455AD">
      <w:rPr>
        <w:b/>
        <w:sz w:val="22"/>
        <w:szCs w:val="22"/>
      </w:rPr>
      <w:t>SOLICITAÇÃO DE CRÉDITO EM ATIVIDADES COMPLEMENTARES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4F"/>
    <w:rsid w:val="00003D9E"/>
    <w:rsid w:val="000179DD"/>
    <w:rsid w:val="00031CB4"/>
    <w:rsid w:val="00155FAE"/>
    <w:rsid w:val="00243720"/>
    <w:rsid w:val="002455AD"/>
    <w:rsid w:val="00296987"/>
    <w:rsid w:val="0038525B"/>
    <w:rsid w:val="00441C10"/>
    <w:rsid w:val="00565F8A"/>
    <w:rsid w:val="005C2526"/>
    <w:rsid w:val="005D6A9D"/>
    <w:rsid w:val="005F5697"/>
    <w:rsid w:val="00600774"/>
    <w:rsid w:val="00643B61"/>
    <w:rsid w:val="0065364D"/>
    <w:rsid w:val="006A6168"/>
    <w:rsid w:val="006C7A17"/>
    <w:rsid w:val="006F51AB"/>
    <w:rsid w:val="007D1F3B"/>
    <w:rsid w:val="007D448A"/>
    <w:rsid w:val="00841277"/>
    <w:rsid w:val="0087296F"/>
    <w:rsid w:val="008F1E8B"/>
    <w:rsid w:val="00901CAB"/>
    <w:rsid w:val="00990A05"/>
    <w:rsid w:val="009C651D"/>
    <w:rsid w:val="009F34FF"/>
    <w:rsid w:val="00AD0C36"/>
    <w:rsid w:val="00B10259"/>
    <w:rsid w:val="00B25B6C"/>
    <w:rsid w:val="00BB40E8"/>
    <w:rsid w:val="00BB75F7"/>
    <w:rsid w:val="00C14E4F"/>
    <w:rsid w:val="00CA3A31"/>
    <w:rsid w:val="00CD75B1"/>
    <w:rsid w:val="00D31D51"/>
    <w:rsid w:val="00D5211B"/>
    <w:rsid w:val="00DE719F"/>
    <w:rsid w:val="00E10001"/>
    <w:rsid w:val="00F47308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76BF"/>
  <w15:docId w15:val="{80224135-B756-4C92-A66C-DA58FFA4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14E4F"/>
    <w:pPr>
      <w:keepNext/>
      <w:jc w:val="center"/>
      <w:outlineLvl w:val="6"/>
    </w:pPr>
    <w:rPr>
      <w:rFonts w:ascii="Courier New" w:eastAsia="MS Mincho" w:hAnsi="Courier New" w:cs="Courier New"/>
      <w:i/>
      <w:smallCaps/>
      <w:color w:val="00008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14E4F"/>
    <w:rPr>
      <w:rFonts w:ascii="Courier New" w:eastAsia="MS Mincho" w:hAnsi="Courier New" w:cs="Courier New"/>
      <w:i/>
      <w:smallCaps/>
      <w:color w:val="000080"/>
      <w:sz w:val="18"/>
      <w:szCs w:val="24"/>
      <w:lang w:eastAsia="pt-BR"/>
    </w:rPr>
  </w:style>
  <w:style w:type="table" w:styleId="Tabelacomgrade">
    <w:name w:val="Table Grid"/>
    <w:basedOn w:val="Tabelanormal"/>
    <w:uiPriority w:val="39"/>
    <w:rsid w:val="00C1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0A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0A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0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A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90A0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F5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F51A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E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E8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0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capes.cape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SECPPGSP01</dc:creator>
  <cp:lastModifiedBy>Usuário do Windows</cp:lastModifiedBy>
  <cp:revision>8</cp:revision>
  <cp:lastPrinted>2019-01-14T11:51:00Z</cp:lastPrinted>
  <dcterms:created xsi:type="dcterms:W3CDTF">2022-02-17T14:49:00Z</dcterms:created>
  <dcterms:modified xsi:type="dcterms:W3CDTF">2023-03-16T21:17:00Z</dcterms:modified>
</cp:coreProperties>
</file>